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376A6" w14:textId="5FEECDDF" w:rsidR="00C92A23" w:rsidRPr="003C578A" w:rsidRDefault="00C92A23" w:rsidP="00C92A23">
      <w:pPr>
        <w:rPr>
          <w:b/>
          <w:bCs/>
          <w:sz w:val="36"/>
          <w:szCs w:val="96"/>
        </w:rPr>
      </w:pPr>
      <w:r>
        <w:rPr>
          <w:b/>
          <w:bCs/>
          <w:sz w:val="36"/>
          <w:szCs w:val="96"/>
        </w:rPr>
        <w:t>Don’t Be a Lost Sheep</w:t>
      </w:r>
      <w:r w:rsidR="004C0F66">
        <w:rPr>
          <w:b/>
          <w:bCs/>
          <w:sz w:val="36"/>
          <w:szCs w:val="96"/>
        </w:rPr>
        <w:t xml:space="preserve"> (Bible Study)</w:t>
      </w:r>
      <w:r>
        <w:rPr>
          <w:b/>
          <w:bCs/>
          <w:sz w:val="36"/>
          <w:szCs w:val="96"/>
        </w:rPr>
        <w:t xml:space="preserve"> – Judgement Day</w:t>
      </w:r>
    </w:p>
    <w:p w14:paraId="74F28147" w14:textId="68A6BE05" w:rsidR="00913EFA" w:rsidRPr="00913EFA" w:rsidRDefault="00913EFA" w:rsidP="00C92A23">
      <w:pPr>
        <w:rPr>
          <w:color w:val="7F7F7F" w:themeColor="text1" w:themeTint="80"/>
        </w:rPr>
      </w:pPr>
      <w:r w:rsidRPr="00913EFA">
        <w:rPr>
          <w:color w:val="7F7F7F" w:themeColor="text1" w:themeTint="80"/>
        </w:rPr>
        <w:t xml:space="preserve">(This study is a little shorter to leave time for </w:t>
      </w:r>
      <w:r w:rsidRPr="00913EFA">
        <w:rPr>
          <w:color w:val="7F7F7F" w:themeColor="text1" w:themeTint="80"/>
          <w:u w:val="single"/>
        </w:rPr>
        <w:t>discussion</w:t>
      </w:r>
      <w:r w:rsidRPr="00913EFA">
        <w:rPr>
          <w:color w:val="7F7F7F" w:themeColor="text1" w:themeTint="80"/>
        </w:rPr>
        <w:t xml:space="preserve"> and </w:t>
      </w:r>
      <w:r w:rsidRPr="00913EFA">
        <w:rPr>
          <w:color w:val="7F7F7F" w:themeColor="text1" w:themeTint="80"/>
          <w:u w:val="single"/>
        </w:rPr>
        <w:t>communion</w:t>
      </w:r>
      <w:r w:rsidRPr="00913EFA">
        <w:rPr>
          <w:color w:val="7F7F7F" w:themeColor="text1" w:themeTint="80"/>
        </w:rPr>
        <w:t xml:space="preserve">. </w:t>
      </w:r>
      <w:r w:rsidR="000A2F4F">
        <w:rPr>
          <w:color w:val="7F7F7F" w:themeColor="text1" w:themeTint="80"/>
        </w:rPr>
        <w:t>The week before, a</w:t>
      </w:r>
      <w:r w:rsidRPr="00913EFA">
        <w:rPr>
          <w:color w:val="7F7F7F" w:themeColor="text1" w:themeTint="80"/>
        </w:rPr>
        <w:t>sk someone to bake or buy a celebration loaf of bread</w:t>
      </w:r>
      <w:r w:rsidR="00576DB1">
        <w:rPr>
          <w:color w:val="7F7F7F" w:themeColor="text1" w:themeTint="80"/>
        </w:rPr>
        <w:t xml:space="preserve"> </w:t>
      </w:r>
      <w:r w:rsidR="0083614F">
        <w:rPr>
          <w:color w:val="7F7F7F" w:themeColor="text1" w:themeTint="80"/>
        </w:rPr>
        <w:t>{</w:t>
      </w:r>
      <w:r w:rsidR="00576DB1">
        <w:rPr>
          <w:color w:val="7F7F7F" w:themeColor="text1" w:themeTint="80"/>
        </w:rPr>
        <w:t>sweet and tasty bread</w:t>
      </w:r>
      <w:r w:rsidR="0083614F">
        <w:rPr>
          <w:color w:val="7F7F7F" w:themeColor="text1" w:themeTint="80"/>
        </w:rPr>
        <w:t>}</w:t>
      </w:r>
      <w:r w:rsidRPr="00913EFA">
        <w:rPr>
          <w:color w:val="7F7F7F" w:themeColor="text1" w:themeTint="80"/>
        </w:rPr>
        <w:t>,</w:t>
      </w:r>
      <w:r w:rsidR="000A2F4F">
        <w:rPr>
          <w:color w:val="7F7F7F" w:themeColor="text1" w:themeTint="80"/>
        </w:rPr>
        <w:t xml:space="preserve"> let two or three people bring bread for variety;</w:t>
      </w:r>
      <w:r w:rsidRPr="00913EFA">
        <w:rPr>
          <w:color w:val="7F7F7F" w:themeColor="text1" w:themeTint="80"/>
        </w:rPr>
        <w:t xml:space="preserve"> or bring crackers if you don’t use yeast</w:t>
      </w:r>
      <w:r w:rsidR="009D79A6">
        <w:rPr>
          <w:color w:val="7F7F7F" w:themeColor="text1" w:themeTint="80"/>
        </w:rPr>
        <w:t xml:space="preserve"> and the celebration bread</w:t>
      </w:r>
      <w:r w:rsidRPr="00913EFA">
        <w:rPr>
          <w:color w:val="7F7F7F" w:themeColor="text1" w:themeTint="80"/>
        </w:rPr>
        <w:t xml:space="preserve">. </w:t>
      </w:r>
      <w:r w:rsidRPr="000A2F4F">
        <w:rPr>
          <w:color w:val="7F7F7F" w:themeColor="text1" w:themeTint="80"/>
          <w:u w:val="single"/>
        </w:rPr>
        <w:t>Buy grape juice yourself in case someone forgets</w:t>
      </w:r>
      <w:r>
        <w:rPr>
          <w:color w:val="7F7F7F" w:themeColor="text1" w:themeTint="80"/>
        </w:rPr>
        <w:t>.</w:t>
      </w:r>
      <w:r w:rsidRPr="00913EFA">
        <w:rPr>
          <w:color w:val="7F7F7F" w:themeColor="text1" w:themeTint="80"/>
        </w:rPr>
        <w:t xml:space="preserve">) </w:t>
      </w:r>
    </w:p>
    <w:p w14:paraId="1660F40D" w14:textId="1B6EC952" w:rsidR="00EE1E55" w:rsidRDefault="001F0ED1" w:rsidP="00AF6527">
      <w:pPr>
        <w:jc w:val="both"/>
      </w:pPr>
      <w:r>
        <w:t>Today is the last day of the study</w:t>
      </w:r>
      <w:r w:rsidR="00C92A23">
        <w:t xml:space="preserve">. </w:t>
      </w:r>
      <w:r>
        <w:t xml:space="preserve">I hope everyone has been enjoying this study, and it’s a start of something new for </w:t>
      </w:r>
      <w:r w:rsidR="00641287">
        <w:t>everyone</w:t>
      </w:r>
      <w:r>
        <w:t xml:space="preserve">. </w:t>
      </w:r>
      <w:r w:rsidR="00641287">
        <w:t xml:space="preserve">We </w:t>
      </w:r>
      <w:r w:rsidR="00641287" w:rsidRPr="00641287">
        <w:rPr>
          <w:i/>
          <w:iCs/>
        </w:rPr>
        <w:t>all</w:t>
      </w:r>
      <w:r w:rsidR="00641287">
        <w:t xml:space="preserve"> had some chaff burned off. If we use this to grow instead of stopping and beating ourselves up, we’ll be launched ahead into The Plan</w:t>
      </w:r>
      <w:r w:rsidR="00EF6617">
        <w:t xml:space="preserve"> for our lives and inspire others to do the same</w:t>
      </w:r>
      <w:r w:rsidR="00641287">
        <w:t xml:space="preserve">. </w:t>
      </w:r>
    </w:p>
    <w:p w14:paraId="6388FE07" w14:textId="77DE04AF" w:rsidR="00EE1E55" w:rsidRDefault="00641287" w:rsidP="00AF6527">
      <w:pPr>
        <w:jc w:val="both"/>
      </w:pPr>
      <w:r w:rsidRPr="00641287">
        <w:rPr>
          <w:b/>
          <w:bCs/>
          <w:u w:val="single"/>
        </w:rPr>
        <w:t>Quickly</w:t>
      </w:r>
      <w:r>
        <w:t xml:space="preserve">, let’s go over our </w:t>
      </w:r>
      <w:r w:rsidRPr="00641287">
        <w:rPr>
          <w:b/>
          <w:bCs/>
        </w:rPr>
        <w:t>homework</w:t>
      </w:r>
      <w:r>
        <w:t xml:space="preserve"> and hopefully we can spend the remain</w:t>
      </w:r>
      <w:r w:rsidR="00932759">
        <w:t>d</w:t>
      </w:r>
      <w:r>
        <w:t xml:space="preserve">er of the time testifying how being Plan focused is changing your life. </w:t>
      </w:r>
      <w:r w:rsidR="00AF6527">
        <w:tab/>
      </w:r>
      <w:r>
        <w:br/>
        <w:t>Did anyone read the</w:t>
      </w:r>
      <w:r w:rsidR="00EE1E55">
        <w:t xml:space="preserve"> parables in </w:t>
      </w:r>
      <w:r w:rsidR="00EE1E55" w:rsidRPr="005C7A3C">
        <w:rPr>
          <w:u w:val="single"/>
        </w:rPr>
        <w:t>Matthew 25</w:t>
      </w:r>
      <w:r w:rsidR="00EE1E55">
        <w:t xml:space="preserve"> this week</w:t>
      </w:r>
      <w:r>
        <w:t xml:space="preserve">? … Was your understanding opened up more? </w:t>
      </w:r>
      <w:r>
        <w:br/>
        <w:t xml:space="preserve">Does everyone have their notebooks at home ready for instructions? </w:t>
      </w:r>
    </w:p>
    <w:p w14:paraId="61323825" w14:textId="77777777" w:rsidR="00641287" w:rsidRDefault="00A35CE8" w:rsidP="00AF6527">
      <w:pPr>
        <w:jc w:val="both"/>
      </w:pPr>
      <w:r>
        <w:t xml:space="preserve">This has been a life changing study for me and has given me greater focus on The Plan God has for my life. </w:t>
      </w:r>
      <w:r w:rsidR="00641287">
        <w:t>That’s why I’m very interested in you having your notebook ready for instructions.</w:t>
      </w:r>
      <w:r>
        <w:t xml:space="preserve"> </w:t>
      </w:r>
      <w:r w:rsidR="00641287">
        <w:t>I want this study to have</w:t>
      </w:r>
      <w:r>
        <w:t xml:space="preserve"> an impact on your life as well.</w:t>
      </w:r>
      <w:r w:rsidR="00D41B37">
        <w:t xml:space="preserve"> </w:t>
      </w:r>
    </w:p>
    <w:p w14:paraId="4046E16B" w14:textId="4DFA579E" w:rsidR="00D41B37" w:rsidRDefault="00D41B37" w:rsidP="00AF6527">
      <w:pPr>
        <w:jc w:val="both"/>
      </w:pPr>
      <w:r>
        <w:t xml:space="preserve">We’ll end this study by </w:t>
      </w:r>
      <w:r w:rsidRPr="00837E97">
        <w:rPr>
          <w:u w:val="single"/>
        </w:rPr>
        <w:t>finishing up Matthew 25</w:t>
      </w:r>
      <w:r>
        <w:t xml:space="preserve">, Judgement Day, </w:t>
      </w:r>
      <w:r w:rsidR="001416E0">
        <w:t>what’s expected of us</w:t>
      </w:r>
      <w:r w:rsidR="000A2F4F">
        <w:t>, take communion, and we’ll talk about the study</w:t>
      </w:r>
      <w:r w:rsidR="001416E0">
        <w:t>.</w:t>
      </w:r>
      <w:r>
        <w:t xml:space="preserve"> </w:t>
      </w:r>
      <w:r w:rsidR="00176C1C">
        <w:t>Let get right to the Word…</w:t>
      </w:r>
    </w:p>
    <w:p w14:paraId="0B890EC7" w14:textId="0770B988" w:rsidR="002B3E9C" w:rsidRDefault="00567D3F" w:rsidP="00AF6527">
      <w:pPr>
        <w:jc w:val="both"/>
      </w:pPr>
      <w:r w:rsidRPr="002B3E9C">
        <w:rPr>
          <w:b/>
          <w:bCs/>
        </w:rPr>
        <w:t>Matthew 25:31-46</w:t>
      </w:r>
      <w:r w:rsidR="002B3E9C">
        <w:rPr>
          <w:b/>
          <w:bCs/>
        </w:rPr>
        <w:t xml:space="preserve"> Hebrew Gospels</w:t>
      </w:r>
      <w:r w:rsidR="00AF6527">
        <w:rPr>
          <w:b/>
          <w:bCs/>
        </w:rPr>
        <w:tab/>
      </w:r>
      <w:r w:rsidRPr="002B3E9C">
        <w:rPr>
          <w:b/>
          <w:bCs/>
        </w:rPr>
        <w:br/>
      </w:r>
      <w:r w:rsidRPr="002B3E9C">
        <w:rPr>
          <w:b/>
          <w:bCs/>
          <w:vertAlign w:val="superscript"/>
        </w:rPr>
        <w:t>31</w:t>
      </w:r>
      <w:r w:rsidRPr="002B3E9C">
        <w:rPr>
          <w:b/>
          <w:bCs/>
        </w:rPr>
        <w:t xml:space="preserve"> When the </w:t>
      </w:r>
      <w:r w:rsidRPr="0027085E">
        <w:rPr>
          <w:b/>
          <w:bCs/>
          <w:u w:val="single"/>
        </w:rPr>
        <w:t>Son of Eloah</w:t>
      </w:r>
      <w:r w:rsidRPr="002B3E9C">
        <w:rPr>
          <w:b/>
          <w:bCs/>
        </w:rPr>
        <w:t xml:space="preserve"> </w:t>
      </w:r>
      <w:r w:rsidR="0027085E" w:rsidRPr="0027085E">
        <w:t>(</w:t>
      </w:r>
      <w:r w:rsidR="0027085E">
        <w:t>Son of God</w:t>
      </w:r>
      <w:r w:rsidR="0027085E" w:rsidRPr="0027085E">
        <w:t>)</w:t>
      </w:r>
      <w:r w:rsidR="0027085E">
        <w:rPr>
          <w:b/>
          <w:bCs/>
        </w:rPr>
        <w:t xml:space="preserve"> </w:t>
      </w:r>
      <w:r w:rsidRPr="002B3E9C">
        <w:rPr>
          <w:b/>
          <w:bCs/>
        </w:rPr>
        <w:t>will come in his splendorous image, and all the messengers with him, then he will sit on the throne of his image</w:t>
      </w:r>
      <w:r w:rsidR="002B3E9C">
        <w:t xml:space="preserve"> (glory).</w:t>
      </w:r>
      <w:r w:rsidRPr="00567D3F">
        <w:t xml:space="preserve"> </w:t>
      </w:r>
      <w:r w:rsidRPr="002B3E9C">
        <w:rPr>
          <w:b/>
          <w:bCs/>
          <w:vertAlign w:val="superscript"/>
        </w:rPr>
        <w:t>32</w:t>
      </w:r>
      <w:r w:rsidRPr="002B3E9C">
        <w:rPr>
          <w:b/>
          <w:bCs/>
        </w:rPr>
        <w:t xml:space="preserve"> And all the peoples will be gathered together before him, and he will separate others from others</w:t>
      </w:r>
      <w:r w:rsidR="002B3E9C">
        <w:t xml:space="preserve"> (</w:t>
      </w:r>
      <w:r w:rsidR="002B3E9C" w:rsidRPr="002B3E9C">
        <w:t>separate them from one other</w:t>
      </w:r>
      <w:r w:rsidR="002B3E9C">
        <w:t>)</w:t>
      </w:r>
      <w:r w:rsidRPr="00567D3F">
        <w:t xml:space="preserve">, </w:t>
      </w:r>
      <w:r w:rsidRPr="002B3E9C">
        <w:rPr>
          <w:b/>
          <w:bCs/>
        </w:rPr>
        <w:t xml:space="preserve">just like the shepherd separates the lambs from the kids. </w:t>
      </w:r>
      <w:r w:rsidRPr="002B3E9C">
        <w:rPr>
          <w:b/>
          <w:bCs/>
          <w:vertAlign w:val="superscript"/>
        </w:rPr>
        <w:t>33</w:t>
      </w:r>
      <w:r w:rsidRPr="002B3E9C">
        <w:rPr>
          <w:b/>
          <w:bCs/>
        </w:rPr>
        <w:t xml:space="preserve"> And he will set the lambs to the right side and the kids to the left side. </w:t>
      </w:r>
      <w:r w:rsidRPr="002B3E9C">
        <w:rPr>
          <w:b/>
          <w:bCs/>
          <w:vertAlign w:val="superscript"/>
        </w:rPr>
        <w:t>34</w:t>
      </w:r>
      <w:r w:rsidRPr="002B3E9C">
        <w:rPr>
          <w:b/>
          <w:bCs/>
        </w:rPr>
        <w:t xml:space="preserve"> Then the king will say to those who are on the right, ‘Come in, blessed ones of my Father, and possess the kingdom that was prepared for you from the beginning of the world until now.</w:t>
      </w:r>
      <w:r w:rsidRPr="00567D3F">
        <w:t xml:space="preserve"> </w:t>
      </w:r>
    </w:p>
    <w:p w14:paraId="25D7FEB3" w14:textId="5C358054" w:rsidR="002B3E9C" w:rsidRDefault="00567D3F" w:rsidP="00AF6527">
      <w:pPr>
        <w:jc w:val="both"/>
      </w:pPr>
      <w:r w:rsidRPr="002B3E9C">
        <w:rPr>
          <w:b/>
          <w:bCs/>
          <w:vertAlign w:val="superscript"/>
        </w:rPr>
        <w:t>35</w:t>
      </w:r>
      <w:r w:rsidRPr="002B3E9C">
        <w:rPr>
          <w:b/>
          <w:bCs/>
        </w:rPr>
        <w:t xml:space="preserve"> I was </w:t>
      </w:r>
      <w:r w:rsidRPr="004B01F2">
        <w:rPr>
          <w:b/>
          <w:bCs/>
          <w:u w:val="single"/>
        </w:rPr>
        <w:t>hungry</w:t>
      </w:r>
      <w:r w:rsidRPr="002B3E9C">
        <w:rPr>
          <w:b/>
          <w:bCs/>
        </w:rPr>
        <w:t xml:space="preserve"> and you gave me to eat, and I was </w:t>
      </w:r>
      <w:r w:rsidRPr="004B01F2">
        <w:rPr>
          <w:b/>
          <w:bCs/>
          <w:u w:val="single"/>
        </w:rPr>
        <w:t>thirsty</w:t>
      </w:r>
      <w:r w:rsidRPr="002B3E9C">
        <w:rPr>
          <w:b/>
          <w:bCs/>
        </w:rPr>
        <w:t xml:space="preserve"> and you gave me to drink. I was </w:t>
      </w:r>
      <w:r w:rsidRPr="004B01F2">
        <w:rPr>
          <w:b/>
          <w:bCs/>
          <w:u w:val="single"/>
        </w:rPr>
        <w:t>homeless</w:t>
      </w:r>
      <w:r w:rsidRPr="002B3E9C">
        <w:rPr>
          <w:b/>
          <w:bCs/>
        </w:rPr>
        <w:t xml:space="preserve"> and you gave me lodging, </w:t>
      </w:r>
      <w:r w:rsidRPr="002B3E9C">
        <w:rPr>
          <w:b/>
          <w:bCs/>
          <w:vertAlign w:val="superscript"/>
        </w:rPr>
        <w:t>36</w:t>
      </w:r>
      <w:r w:rsidRPr="002B3E9C">
        <w:rPr>
          <w:b/>
          <w:bCs/>
        </w:rPr>
        <w:t xml:space="preserve"> I was </w:t>
      </w:r>
      <w:r w:rsidRPr="004B01F2">
        <w:rPr>
          <w:b/>
          <w:bCs/>
          <w:u w:val="single"/>
        </w:rPr>
        <w:t>naked</w:t>
      </w:r>
      <w:r w:rsidRPr="002B3E9C">
        <w:rPr>
          <w:b/>
          <w:bCs/>
        </w:rPr>
        <w:t xml:space="preserve"> and stripped, and you clothed me. I was sick, and you visited me, I was </w:t>
      </w:r>
      <w:r w:rsidRPr="004B01F2">
        <w:rPr>
          <w:b/>
          <w:bCs/>
          <w:u w:val="single"/>
        </w:rPr>
        <w:t>imprisoned</w:t>
      </w:r>
      <w:r w:rsidRPr="002B3E9C">
        <w:rPr>
          <w:b/>
          <w:bCs/>
        </w:rPr>
        <w:t>, and you had compassion on me.’</w:t>
      </w:r>
      <w:r w:rsidRPr="00567D3F">
        <w:t xml:space="preserve"> </w:t>
      </w:r>
    </w:p>
    <w:p w14:paraId="0BDDEF64" w14:textId="77777777" w:rsidR="002B3E9C" w:rsidRDefault="00567D3F" w:rsidP="00AF6527">
      <w:pPr>
        <w:jc w:val="both"/>
        <w:rPr>
          <w:b/>
          <w:bCs/>
        </w:rPr>
      </w:pPr>
      <w:r w:rsidRPr="002B3E9C">
        <w:rPr>
          <w:b/>
          <w:bCs/>
          <w:vertAlign w:val="superscript"/>
        </w:rPr>
        <w:t>37</w:t>
      </w:r>
      <w:r w:rsidRPr="002B3E9C">
        <w:rPr>
          <w:b/>
          <w:bCs/>
        </w:rPr>
        <w:t xml:space="preserve"> Then they will answer, ‘</w:t>
      </w:r>
      <w:r w:rsidRPr="00A96560">
        <w:rPr>
          <w:b/>
          <w:bCs/>
          <w:u w:val="single"/>
        </w:rPr>
        <w:t>When</w:t>
      </w:r>
      <w:r w:rsidRPr="002B3E9C">
        <w:rPr>
          <w:b/>
          <w:bCs/>
        </w:rPr>
        <w:t xml:space="preserve"> did we see you in hunger and in thirst, and gave you to eat and to drink? </w:t>
      </w:r>
      <w:r w:rsidRPr="002B3E9C">
        <w:rPr>
          <w:b/>
          <w:bCs/>
          <w:vertAlign w:val="superscript"/>
        </w:rPr>
        <w:t>38</w:t>
      </w:r>
      <w:r w:rsidRPr="002B3E9C">
        <w:rPr>
          <w:b/>
          <w:bCs/>
        </w:rPr>
        <w:t xml:space="preserve"> When did we see you homeless and brought you in – or stripped, and covered</w:t>
      </w:r>
      <w:r w:rsidR="002B3E9C">
        <w:rPr>
          <w:b/>
          <w:bCs/>
        </w:rPr>
        <w:t xml:space="preserve"> </w:t>
      </w:r>
      <w:r w:rsidR="002B3E9C">
        <w:t>(clothed)</w:t>
      </w:r>
      <w:r w:rsidRPr="002B3E9C">
        <w:rPr>
          <w:b/>
          <w:bCs/>
        </w:rPr>
        <w:t xml:space="preserve"> you</w:t>
      </w:r>
      <w:r w:rsidRPr="00567D3F">
        <w:t xml:space="preserve">? </w:t>
      </w:r>
      <w:r w:rsidRPr="002B3E9C">
        <w:rPr>
          <w:b/>
          <w:bCs/>
          <w:vertAlign w:val="superscript"/>
        </w:rPr>
        <w:t>39</w:t>
      </w:r>
      <w:r w:rsidRPr="002B3E9C">
        <w:rPr>
          <w:b/>
          <w:bCs/>
        </w:rPr>
        <w:t xml:space="preserve"> Or when did we see you sick and imprisoned, and came unto you?’ </w:t>
      </w:r>
    </w:p>
    <w:p w14:paraId="415E0F20" w14:textId="209038FB" w:rsidR="00A96560" w:rsidRDefault="00567D3F" w:rsidP="00AF6527">
      <w:pPr>
        <w:jc w:val="both"/>
        <w:rPr>
          <w:b/>
          <w:bCs/>
        </w:rPr>
      </w:pPr>
      <w:r w:rsidRPr="002B3E9C">
        <w:rPr>
          <w:b/>
          <w:bCs/>
          <w:vertAlign w:val="superscript"/>
        </w:rPr>
        <w:t>40</w:t>
      </w:r>
      <w:r w:rsidRPr="002B3E9C">
        <w:rPr>
          <w:b/>
          <w:bCs/>
        </w:rPr>
        <w:t xml:space="preserve"> Then the king will answer and say unto them, ‘Truly I say to you, that </w:t>
      </w:r>
      <w:r w:rsidRPr="00A96560">
        <w:rPr>
          <w:b/>
          <w:bCs/>
          <w:u w:val="single"/>
        </w:rPr>
        <w:t>all the good that you ever</w:t>
      </w:r>
      <w:r w:rsidRPr="00832C8A">
        <w:rPr>
          <w:u w:val="single"/>
        </w:rPr>
        <w:t xml:space="preserve"> </w:t>
      </w:r>
      <w:r w:rsidRPr="00A96560">
        <w:rPr>
          <w:b/>
          <w:bCs/>
          <w:u w:val="single"/>
        </w:rPr>
        <w:t>did</w:t>
      </w:r>
      <w:r w:rsidRPr="00832C8A">
        <w:rPr>
          <w:b/>
          <w:bCs/>
        </w:rPr>
        <w:t xml:space="preserve"> </w:t>
      </w:r>
      <w:r w:rsidR="00832C8A" w:rsidRPr="00832C8A">
        <w:t>(</w:t>
      </w:r>
      <w:r w:rsidR="00832C8A" w:rsidRPr="002B3E9C">
        <w:t>did from ancient times</w:t>
      </w:r>
      <w:r w:rsidR="00832C8A">
        <w:t>)</w:t>
      </w:r>
      <w:r w:rsidR="00832C8A" w:rsidRPr="00832C8A">
        <w:rPr>
          <w:b/>
          <w:bCs/>
        </w:rPr>
        <w:t xml:space="preserve"> </w:t>
      </w:r>
      <w:r w:rsidRPr="00A96560">
        <w:rPr>
          <w:b/>
          <w:bCs/>
          <w:u w:val="single"/>
        </w:rPr>
        <w:t>to one of my insignificant brothers</w:t>
      </w:r>
      <w:r w:rsidRPr="002B3E9C">
        <w:rPr>
          <w:b/>
          <w:bCs/>
        </w:rPr>
        <w:t xml:space="preserve">, </w:t>
      </w:r>
      <w:r w:rsidRPr="00A96560">
        <w:rPr>
          <w:b/>
          <w:bCs/>
          <w:u w:val="single"/>
        </w:rPr>
        <w:t>that you did it to me</w:t>
      </w:r>
      <w:r w:rsidRPr="002B3E9C">
        <w:rPr>
          <w:b/>
          <w:bCs/>
        </w:rPr>
        <w:t xml:space="preserve">.’ </w:t>
      </w:r>
    </w:p>
    <w:p w14:paraId="3753012D" w14:textId="741FB319" w:rsidR="002B3E9C" w:rsidRDefault="00567D3F" w:rsidP="00AF6527">
      <w:pPr>
        <w:jc w:val="both"/>
        <w:rPr>
          <w:vertAlign w:val="superscript"/>
        </w:rPr>
      </w:pPr>
      <w:r w:rsidRPr="002B3E9C">
        <w:rPr>
          <w:b/>
          <w:bCs/>
          <w:vertAlign w:val="superscript"/>
        </w:rPr>
        <w:t>41</w:t>
      </w:r>
      <w:r w:rsidRPr="002B3E9C">
        <w:rPr>
          <w:b/>
          <w:bCs/>
        </w:rPr>
        <w:t xml:space="preserve"> And then he will say to those who are on the </w:t>
      </w:r>
      <w:r w:rsidRPr="00A96560">
        <w:rPr>
          <w:b/>
          <w:bCs/>
          <w:u w:val="single"/>
        </w:rPr>
        <w:t>left side</w:t>
      </w:r>
      <w:r w:rsidRPr="002B3E9C">
        <w:rPr>
          <w:b/>
          <w:bCs/>
        </w:rPr>
        <w:t>, ‘</w:t>
      </w:r>
      <w:r w:rsidRPr="00A96560">
        <w:rPr>
          <w:b/>
          <w:bCs/>
          <w:u w:val="single"/>
        </w:rPr>
        <w:t>Separate</w:t>
      </w:r>
      <w:r w:rsidRPr="00A96560">
        <w:rPr>
          <w:u w:val="single"/>
        </w:rPr>
        <w:t xml:space="preserve"> </w:t>
      </w:r>
      <w:r w:rsidRPr="00A96560">
        <w:rPr>
          <w:b/>
          <w:bCs/>
          <w:u w:val="single"/>
        </w:rPr>
        <w:t>yourselves</w:t>
      </w:r>
      <w:r w:rsidR="002B3E9C">
        <w:t xml:space="preserve"> (depart)</w:t>
      </w:r>
      <w:r w:rsidRPr="00567D3F">
        <w:t xml:space="preserve"> </w:t>
      </w:r>
      <w:r w:rsidRPr="00A96560">
        <w:rPr>
          <w:b/>
          <w:bCs/>
          <w:u w:val="single"/>
        </w:rPr>
        <w:t>from me</w:t>
      </w:r>
      <w:r w:rsidRPr="002B3E9C">
        <w:rPr>
          <w:b/>
          <w:bCs/>
        </w:rPr>
        <w:t xml:space="preserve">, ones cursed of my Father, and </w:t>
      </w:r>
      <w:r w:rsidRPr="00A96560">
        <w:rPr>
          <w:b/>
          <w:bCs/>
          <w:u w:val="single"/>
        </w:rPr>
        <w:t>go into the fire of Gei-Hinnom</w:t>
      </w:r>
      <w:r w:rsidR="00AF3A2C">
        <w:t xml:space="preserve"> (hell)</w:t>
      </w:r>
      <w:r w:rsidRPr="002B3E9C">
        <w:rPr>
          <w:b/>
          <w:bCs/>
        </w:rPr>
        <w:t xml:space="preserve">, which is prepared for Ha-Satan and his messengers. </w:t>
      </w:r>
      <w:r w:rsidRPr="002B3E9C">
        <w:rPr>
          <w:b/>
          <w:bCs/>
          <w:vertAlign w:val="superscript"/>
        </w:rPr>
        <w:t>42</w:t>
      </w:r>
      <w:r w:rsidRPr="002B3E9C">
        <w:rPr>
          <w:b/>
          <w:bCs/>
        </w:rPr>
        <w:t xml:space="preserve"> I was hungry and thirsty when you did not give me to eat and to drink, </w:t>
      </w:r>
      <w:r w:rsidRPr="002B3E9C">
        <w:rPr>
          <w:b/>
          <w:bCs/>
          <w:vertAlign w:val="superscript"/>
        </w:rPr>
        <w:t>43</w:t>
      </w:r>
      <w:r w:rsidRPr="002B3E9C">
        <w:rPr>
          <w:b/>
          <w:bCs/>
        </w:rPr>
        <w:t xml:space="preserve"> I was homeless and you did not bring me in, I was naked and you did not cover</w:t>
      </w:r>
      <w:r w:rsidR="002B3E9C">
        <w:t xml:space="preserve"> (clothe)</w:t>
      </w:r>
      <w:r w:rsidRPr="00567D3F">
        <w:t xml:space="preserve"> </w:t>
      </w:r>
      <w:r w:rsidRPr="002B3E9C">
        <w:rPr>
          <w:b/>
          <w:bCs/>
        </w:rPr>
        <w:t>me, I was sick and imprisoned, but you did not visit me.’</w:t>
      </w:r>
      <w:r w:rsidRPr="00567D3F">
        <w:t xml:space="preserve"> </w:t>
      </w:r>
    </w:p>
    <w:p w14:paraId="34918851" w14:textId="1DB8EE61" w:rsidR="00567D3F" w:rsidRPr="002B3E9C" w:rsidRDefault="00567D3F" w:rsidP="00AF6527">
      <w:pPr>
        <w:jc w:val="both"/>
      </w:pPr>
      <w:r w:rsidRPr="002B3E9C">
        <w:rPr>
          <w:b/>
          <w:bCs/>
          <w:vertAlign w:val="superscript"/>
        </w:rPr>
        <w:t>44</w:t>
      </w:r>
      <w:r w:rsidRPr="002B3E9C">
        <w:rPr>
          <w:b/>
          <w:bCs/>
        </w:rPr>
        <w:t xml:space="preserve"> Then they will answer and say, ‘And </w:t>
      </w:r>
      <w:r w:rsidRPr="00C6389E">
        <w:rPr>
          <w:b/>
          <w:bCs/>
          <w:u w:val="single"/>
        </w:rPr>
        <w:t>when</w:t>
      </w:r>
      <w:r w:rsidRPr="002B3E9C">
        <w:rPr>
          <w:b/>
          <w:bCs/>
        </w:rPr>
        <w:t xml:space="preserve"> did we see you hungry and thirsty and homeless, naked or sick or imprisoned, and did not minister to you?’ </w:t>
      </w:r>
      <w:r w:rsidRPr="002B3E9C">
        <w:rPr>
          <w:b/>
          <w:bCs/>
          <w:vertAlign w:val="superscript"/>
        </w:rPr>
        <w:t>45</w:t>
      </w:r>
      <w:r w:rsidRPr="002B3E9C">
        <w:rPr>
          <w:b/>
          <w:bCs/>
        </w:rPr>
        <w:t xml:space="preserve"> Then he will answer them saying, ‘Truly I say to you that </w:t>
      </w:r>
      <w:r w:rsidRPr="0048679D">
        <w:rPr>
          <w:b/>
          <w:bCs/>
          <w:u w:val="single"/>
        </w:rPr>
        <w:t>every time that you did not do it to some of the insignificant poor ones who belong to me</w:t>
      </w:r>
      <w:r w:rsidRPr="002B3E9C">
        <w:rPr>
          <w:b/>
          <w:bCs/>
        </w:rPr>
        <w:t xml:space="preserve"> – </w:t>
      </w:r>
      <w:r w:rsidRPr="0048679D">
        <w:rPr>
          <w:b/>
          <w:bCs/>
          <w:u w:val="single"/>
        </w:rPr>
        <w:t>also to me you did not do it</w:t>
      </w:r>
      <w:r w:rsidRPr="002B3E9C">
        <w:rPr>
          <w:b/>
          <w:bCs/>
        </w:rPr>
        <w:t xml:space="preserve">.’ </w:t>
      </w:r>
      <w:r w:rsidRPr="002B3E9C">
        <w:rPr>
          <w:b/>
          <w:bCs/>
          <w:vertAlign w:val="superscript"/>
        </w:rPr>
        <w:t>46</w:t>
      </w:r>
      <w:r w:rsidRPr="002B3E9C">
        <w:rPr>
          <w:b/>
          <w:bCs/>
        </w:rPr>
        <w:t xml:space="preserve"> And these will go into the fire of Gei-Hinnom</w:t>
      </w:r>
      <w:r w:rsidR="00AF3A2C">
        <w:t xml:space="preserve"> (hell)</w:t>
      </w:r>
      <w:r w:rsidRPr="002B3E9C">
        <w:rPr>
          <w:b/>
          <w:bCs/>
        </w:rPr>
        <w:t>, but the righteous ones will go into everlasting light</w:t>
      </w:r>
      <w:r w:rsidR="002B3E9C">
        <w:rPr>
          <w:b/>
          <w:bCs/>
        </w:rPr>
        <w:t xml:space="preserve"> </w:t>
      </w:r>
      <w:r w:rsidR="002B3E9C" w:rsidRPr="002B3E9C">
        <w:t>(</w:t>
      </w:r>
      <w:r w:rsidR="002B3E9C">
        <w:t>glory</w:t>
      </w:r>
      <w:r w:rsidR="002B3E9C" w:rsidRPr="002B3E9C">
        <w:t>)</w:t>
      </w:r>
      <w:r w:rsidRPr="002B3E9C">
        <w:rPr>
          <w:b/>
          <w:bCs/>
        </w:rPr>
        <w:t>.”</w:t>
      </w:r>
      <w:r w:rsidR="002B3E9C">
        <w:t xml:space="preserve"> </w:t>
      </w:r>
    </w:p>
    <w:p w14:paraId="2B9BD6DA" w14:textId="6C04CF0D" w:rsidR="00176C1C" w:rsidRDefault="002B3E9C" w:rsidP="00AF6527">
      <w:pPr>
        <w:jc w:val="both"/>
      </w:pPr>
      <w:r w:rsidRPr="006350CB">
        <w:rPr>
          <w:u w:val="double"/>
        </w:rPr>
        <w:t xml:space="preserve">This part </w:t>
      </w:r>
      <w:r w:rsidRPr="008473B7">
        <w:rPr>
          <w:u w:val="double"/>
        </w:rPr>
        <w:t>of</w:t>
      </w:r>
      <w:r w:rsidRPr="006350CB">
        <w:rPr>
          <w:u w:val="double"/>
        </w:rPr>
        <w:t xml:space="preserve"> the Bible is </w:t>
      </w:r>
      <w:r w:rsidR="00032829" w:rsidRPr="006350CB">
        <w:rPr>
          <w:u w:val="double"/>
        </w:rPr>
        <w:t xml:space="preserve">a </w:t>
      </w:r>
      <w:r w:rsidRPr="006350CB">
        <w:rPr>
          <w:u w:val="double"/>
        </w:rPr>
        <w:t>very serious</w:t>
      </w:r>
      <w:r w:rsidR="00EE3422" w:rsidRPr="008473B7">
        <w:rPr>
          <w:u w:val="double"/>
        </w:rPr>
        <w:t xml:space="preserve"> </w:t>
      </w:r>
      <w:r w:rsidR="00EE3422" w:rsidRPr="006350CB">
        <w:rPr>
          <w:u w:val="double"/>
        </w:rPr>
        <w:t>non-negotiable judgment</w:t>
      </w:r>
      <w:r>
        <w:t xml:space="preserve">. Upon reading </w:t>
      </w:r>
      <w:r w:rsidR="00EE3422">
        <w:t xml:space="preserve">again, after </w:t>
      </w:r>
      <w:r>
        <w:t xml:space="preserve">so many times in the past that I can’t even count, new revelational interpretations </w:t>
      </w:r>
      <w:r w:rsidR="00EE3422">
        <w:t xml:space="preserve">of the Word made this story hit me differently. </w:t>
      </w:r>
      <w:r w:rsidR="00DD6F76">
        <w:t xml:space="preserve">I hope </w:t>
      </w:r>
      <w:r w:rsidR="00DD6F76">
        <w:lastRenderedPageBreak/>
        <w:t xml:space="preserve">it has done the same to you. I’ll share my revelations at the end of the study, and then I’ll ask for you to share yours. </w:t>
      </w:r>
    </w:p>
    <w:p w14:paraId="0AD29E82" w14:textId="018AEADB" w:rsidR="00404145" w:rsidRDefault="00404145" w:rsidP="00C92A23">
      <w:r>
        <w:t xml:space="preserve">Let’s break this passage down… </w:t>
      </w:r>
    </w:p>
    <w:p w14:paraId="3885B13D" w14:textId="2C151966" w:rsidR="00906A54" w:rsidRDefault="00404145" w:rsidP="00AF6527">
      <w:pPr>
        <w:jc w:val="both"/>
      </w:pPr>
      <w:r>
        <w:t>The Lord separates the people. He tells the sheep, the children of God</w:t>
      </w:r>
      <w:r w:rsidR="005D3CF1">
        <w:t>,</w:t>
      </w:r>
      <w:r>
        <w:t xml:space="preserve"> to enter into Heaven</w:t>
      </w:r>
      <w:r w:rsidR="00906A54">
        <w:t xml:space="preserve">; </w:t>
      </w:r>
      <w:r>
        <w:t xml:space="preserve">before the goats, the non-saved, to damn themselves, so they don’t have to view such a sight. </w:t>
      </w:r>
      <w:r w:rsidR="00906A54">
        <w:t xml:space="preserve">That would be extremely difficult to see and to hear. We don’t want anyone we know and love in that group. That’s why The Plan for the church is so vitally important and serious. </w:t>
      </w:r>
      <w:r w:rsidR="00906A54" w:rsidRPr="00906A54">
        <w:rPr>
          <w:b/>
          <w:bCs/>
        </w:rPr>
        <w:t>We, church as a whole not us, have to stop viewing church as a social gather of the saints with like faith.</w:t>
      </w:r>
      <w:r w:rsidR="00906A54">
        <w:t xml:space="preserve"> We’re here, us in this room, to learn everything we can so we can better follow our instructions. We’re </w:t>
      </w:r>
      <w:r w:rsidR="00C90C9C">
        <w:t xml:space="preserve">here </w:t>
      </w:r>
      <w:r w:rsidR="00906A54">
        <w:t xml:space="preserve">educating our spirits with the things of God, because </w:t>
      </w:r>
      <w:r w:rsidR="000A2F4F">
        <w:t>that’s where we hold</w:t>
      </w:r>
      <w:r w:rsidR="00906A54">
        <w:t xml:space="preserve"> our weapons</w:t>
      </w:r>
      <w:r w:rsidR="00C90C9C">
        <w:t xml:space="preserve"> and</w:t>
      </w:r>
      <w:r w:rsidR="00906A54">
        <w:t xml:space="preserve"> our tools</w:t>
      </w:r>
      <w:r w:rsidR="00C90C9C">
        <w:t xml:space="preserve"> to get </w:t>
      </w:r>
      <w:r w:rsidR="00040AE8">
        <w:t xml:space="preserve">God’s Work </w:t>
      </w:r>
      <w:r w:rsidR="00C90C9C">
        <w:t xml:space="preserve">done, so less people have to damn themselves. </w:t>
      </w:r>
    </w:p>
    <w:p w14:paraId="46E7F2EC" w14:textId="0677EC7F" w:rsidR="00C92A23" w:rsidRDefault="00404145" w:rsidP="00AF6527">
      <w:pPr>
        <w:jc w:val="both"/>
      </w:pPr>
      <w:r>
        <w:t xml:space="preserve">It’s also a good thing to note, </w:t>
      </w:r>
      <w:r w:rsidRPr="00561C71">
        <w:rPr>
          <w:u w:val="single"/>
        </w:rPr>
        <w:t xml:space="preserve">God is not damning </w:t>
      </w:r>
      <w:r w:rsidR="002212A3">
        <w:rPr>
          <w:u w:val="single"/>
        </w:rPr>
        <w:t xml:space="preserve">any of </w:t>
      </w:r>
      <w:r w:rsidR="00561C71">
        <w:rPr>
          <w:u w:val="single"/>
        </w:rPr>
        <w:t>these people</w:t>
      </w:r>
      <w:r>
        <w:t>, He’s just enforcing their choice</w:t>
      </w:r>
      <w:r w:rsidR="00561C71">
        <w:t xml:space="preserve"> to damn themselves</w:t>
      </w:r>
      <w:r>
        <w:t xml:space="preserve">. Which is why, we should NEVER SAY, </w:t>
      </w:r>
      <w:r w:rsidRPr="00404145">
        <w:rPr>
          <w:i/>
          <w:iCs/>
        </w:rPr>
        <w:t>“God d…. this or that.”</w:t>
      </w:r>
      <w:r>
        <w:t xml:space="preserve"> He’s not doing it, just enforcing it.</w:t>
      </w:r>
      <w:r w:rsidR="00561C71">
        <w:t xml:space="preserve"> Don’t accuse God </w:t>
      </w:r>
      <w:r w:rsidR="007A3A5B">
        <w:t xml:space="preserve">of </w:t>
      </w:r>
      <w:r w:rsidR="00561C71">
        <w:t>damning people and things.</w:t>
      </w:r>
      <w:r>
        <w:t xml:space="preserve"> As for the demons and </w:t>
      </w:r>
      <w:proofErr w:type="spellStart"/>
      <w:r>
        <w:t>satan</w:t>
      </w:r>
      <w:proofErr w:type="spellEnd"/>
      <w:r>
        <w:t xml:space="preserve"> himself, they damned themselves as well</w:t>
      </w:r>
      <w:r w:rsidR="00561C71">
        <w:t>, but hell was prepared for them!</w:t>
      </w:r>
      <w:r>
        <w:t xml:space="preserve"> There is no salvation plan for them, because they refuse to repent. Let’s go over a quick example… </w:t>
      </w:r>
    </w:p>
    <w:p w14:paraId="2BA2819F" w14:textId="6BD5E2F5" w:rsidR="00404145" w:rsidRPr="00DD5109" w:rsidRDefault="00DD5109" w:rsidP="00AF6527">
      <w:pPr>
        <w:jc w:val="both"/>
        <w:rPr>
          <w:b/>
          <w:bCs/>
        </w:rPr>
      </w:pPr>
      <w:r w:rsidRPr="00DD5109">
        <w:rPr>
          <w:b/>
          <w:bCs/>
        </w:rPr>
        <w:t>Revelations 20:7</w:t>
      </w:r>
      <w:r>
        <w:rPr>
          <w:b/>
          <w:bCs/>
        </w:rPr>
        <w:t>-8</w:t>
      </w:r>
      <w:r w:rsidRPr="00DD5109">
        <w:rPr>
          <w:b/>
          <w:bCs/>
        </w:rPr>
        <w:t xml:space="preserve"> </w:t>
      </w:r>
      <w:r w:rsidR="00AF6527">
        <w:rPr>
          <w:b/>
          <w:bCs/>
        </w:rPr>
        <w:t>Hebrew Gospels</w:t>
      </w:r>
      <w:r w:rsidR="00AF6527">
        <w:rPr>
          <w:b/>
          <w:bCs/>
        </w:rPr>
        <w:tab/>
      </w:r>
      <w:r w:rsidR="00561C71">
        <w:rPr>
          <w:b/>
          <w:bCs/>
        </w:rPr>
        <w:br/>
      </w:r>
      <w:r w:rsidRPr="00DD5109">
        <w:rPr>
          <w:b/>
          <w:bCs/>
          <w:vertAlign w:val="superscript"/>
        </w:rPr>
        <w:t>7</w:t>
      </w:r>
      <w:r>
        <w:rPr>
          <w:b/>
          <w:bCs/>
        </w:rPr>
        <w:t xml:space="preserve"> </w:t>
      </w:r>
      <w:r w:rsidRPr="00DD5109">
        <w:rPr>
          <w:b/>
          <w:bCs/>
        </w:rPr>
        <w:t xml:space="preserve">But after a thousand years, Ha-Satan will be </w:t>
      </w:r>
      <w:r w:rsidRPr="00934FC1">
        <w:rPr>
          <w:b/>
          <w:bCs/>
          <w:u w:val="single"/>
        </w:rPr>
        <w:t>delivered from his captivity</w:t>
      </w:r>
      <w:r w:rsidRPr="00DD5109">
        <w:rPr>
          <w:b/>
          <w:bCs/>
        </w:rPr>
        <w:t>.</w:t>
      </w:r>
      <w:r>
        <w:rPr>
          <w:b/>
          <w:bCs/>
        </w:rPr>
        <w:t xml:space="preserve"> </w:t>
      </w:r>
      <w:r w:rsidRPr="00DD5109">
        <w:rPr>
          <w:b/>
          <w:bCs/>
          <w:vertAlign w:val="superscript"/>
        </w:rPr>
        <w:t>8</w:t>
      </w:r>
      <w:r w:rsidRPr="00DD5109">
        <w:rPr>
          <w:b/>
          <w:bCs/>
        </w:rPr>
        <w:t xml:space="preserve"> Then </w:t>
      </w:r>
      <w:r w:rsidRPr="00934FC1">
        <w:rPr>
          <w:b/>
          <w:bCs/>
          <w:u w:val="single"/>
        </w:rPr>
        <w:t>he will go</w:t>
      </w:r>
      <w:r w:rsidR="00934FC1" w:rsidRPr="00934FC1">
        <w:rPr>
          <w:b/>
          <w:bCs/>
          <w:u w:val="single"/>
        </w:rPr>
        <w:t xml:space="preserve"> </w:t>
      </w:r>
      <w:r w:rsidRPr="00934FC1">
        <w:rPr>
          <w:b/>
          <w:bCs/>
          <w:u w:val="single"/>
        </w:rPr>
        <w:t>to deceive the peoples</w:t>
      </w:r>
      <w:r w:rsidRPr="00DD5109">
        <w:rPr>
          <w:b/>
          <w:bCs/>
        </w:rPr>
        <w:t xml:space="preserve"> on the four corners of the earth, and Gog and Magog to gather his army to come to war. (And their number is like the sand of the sea.)</w:t>
      </w:r>
    </w:p>
    <w:p w14:paraId="5F4320CF" w14:textId="320FB723" w:rsidR="00404145" w:rsidRDefault="00DD5109" w:rsidP="00AF6527">
      <w:pPr>
        <w:jc w:val="both"/>
      </w:pPr>
      <w:r>
        <w:t xml:space="preserve">If you just came out of </w:t>
      </w:r>
      <w:r w:rsidR="005D3CF1">
        <w:t xml:space="preserve">a hot </w:t>
      </w:r>
      <w:r>
        <w:t xml:space="preserve">burning </w:t>
      </w:r>
      <w:r w:rsidR="005D3CF1">
        <w:t>pit</w:t>
      </w:r>
      <w:r>
        <w:t xml:space="preserve">, would you say, </w:t>
      </w:r>
      <w:r w:rsidRPr="00DD5109">
        <w:rPr>
          <w:i/>
          <w:iCs/>
        </w:rPr>
        <w:t>“God I am so sorry please forgive me?”</w:t>
      </w:r>
      <w:r>
        <w:t xml:space="preserve"> Or would you get out of </w:t>
      </w:r>
      <w:r w:rsidR="005D3CF1">
        <w:t>a hot dark fiery</w:t>
      </w:r>
      <w:r w:rsidR="00934FC1">
        <w:t xml:space="preserve"> </w:t>
      </w:r>
      <w:r>
        <w:t xml:space="preserve">jail and </w:t>
      </w:r>
      <w:r w:rsidR="005D3CF1">
        <w:t xml:space="preserve">promptly </w:t>
      </w:r>
      <w:r>
        <w:t>go do it again</w:t>
      </w:r>
      <w:r w:rsidR="005D3CF1">
        <w:t>?</w:t>
      </w:r>
      <w:r>
        <w:t xml:space="preserve"> Why do people do it again? Because they’re only </w:t>
      </w:r>
      <w:proofErr w:type="gramStart"/>
      <w:r>
        <w:t>sorry</w:t>
      </w:r>
      <w:proofErr w:type="gramEnd"/>
      <w:r>
        <w:t xml:space="preserve"> they’re caught, </w:t>
      </w:r>
      <w:r w:rsidR="005D3CF1">
        <w:t xml:space="preserve">like the fallen angels, </w:t>
      </w:r>
      <w:r>
        <w:t xml:space="preserve">not sorry for their actions. </w:t>
      </w:r>
      <w:r w:rsidR="00934FC1">
        <w:t xml:space="preserve">Same with </w:t>
      </w:r>
      <w:proofErr w:type="spellStart"/>
      <w:r w:rsidR="00934FC1">
        <w:t>satan</w:t>
      </w:r>
      <w:proofErr w:type="spellEnd"/>
      <w:r w:rsidR="00934FC1">
        <w:t xml:space="preserve">, not sorry! </w:t>
      </w:r>
      <w:r w:rsidR="00AC30C3">
        <w:t xml:space="preserve">When you see </w:t>
      </w:r>
      <w:r w:rsidR="00AC30C3" w:rsidRPr="00AC30C3">
        <w:rPr>
          <w:i/>
          <w:iCs/>
        </w:rPr>
        <w:t>people</w:t>
      </w:r>
      <w:r w:rsidR="00AC30C3">
        <w:t xml:space="preserve"> who are only </w:t>
      </w:r>
      <w:proofErr w:type="gramStart"/>
      <w:r w:rsidR="00AC30C3">
        <w:t>sorry</w:t>
      </w:r>
      <w:proofErr w:type="gramEnd"/>
      <w:r w:rsidR="00AC30C3">
        <w:t xml:space="preserve"> they</w:t>
      </w:r>
      <w:r w:rsidR="00D20D0E">
        <w:t xml:space="preserve"> have been</w:t>
      </w:r>
      <w:r w:rsidR="00AC30C3">
        <w:t xml:space="preserve"> caught, it’s not the case for us to judge, BUT it’s a huge red flag to caution yourself with them. </w:t>
      </w:r>
    </w:p>
    <w:p w14:paraId="30097747" w14:textId="6A876ECE" w:rsidR="00934FC1" w:rsidRDefault="00934FC1" w:rsidP="00AF6527">
      <w:pPr>
        <w:jc w:val="both"/>
      </w:pPr>
      <w:r>
        <w:t xml:space="preserve">Back to the passage above… </w:t>
      </w:r>
    </w:p>
    <w:p w14:paraId="3CA9BD1F" w14:textId="1925A9A5" w:rsidR="00AC30C3" w:rsidRDefault="004B01F2" w:rsidP="00AF6527">
      <w:pPr>
        <w:jc w:val="both"/>
      </w:pPr>
      <w:r w:rsidRPr="004B01F2">
        <w:rPr>
          <w:b/>
          <w:bCs/>
        </w:rPr>
        <w:t>Jesus</w:t>
      </w:r>
      <w:r>
        <w:t xml:space="preserve"> said </w:t>
      </w:r>
      <w:r w:rsidR="00E67234">
        <w:t>H</w:t>
      </w:r>
      <w:r>
        <w:t xml:space="preserve">e was </w:t>
      </w:r>
      <w:r w:rsidRPr="004B01F2">
        <w:rPr>
          <w:b/>
          <w:bCs/>
        </w:rPr>
        <w:t>hungry</w:t>
      </w:r>
      <w:r>
        <w:t xml:space="preserve">, </w:t>
      </w:r>
      <w:r w:rsidRPr="004B01F2">
        <w:rPr>
          <w:b/>
          <w:bCs/>
        </w:rPr>
        <w:t>thirsty</w:t>
      </w:r>
      <w:r>
        <w:t xml:space="preserve">, </w:t>
      </w:r>
      <w:r w:rsidRPr="004B01F2">
        <w:rPr>
          <w:b/>
          <w:bCs/>
        </w:rPr>
        <w:t>homeless</w:t>
      </w:r>
      <w:r>
        <w:t xml:space="preserve">, </w:t>
      </w:r>
      <w:r w:rsidRPr="004B01F2">
        <w:rPr>
          <w:b/>
          <w:bCs/>
        </w:rPr>
        <w:t>naked</w:t>
      </w:r>
      <w:r>
        <w:t xml:space="preserve">, and </w:t>
      </w:r>
      <w:r w:rsidRPr="004B01F2">
        <w:rPr>
          <w:b/>
          <w:bCs/>
        </w:rPr>
        <w:t>imprisoned</w:t>
      </w:r>
      <w:r>
        <w:t xml:space="preserve">. He takes what’s happening to you so very seriously that He sees Himself as being that way. </w:t>
      </w:r>
      <w:r w:rsidRPr="009B61AF">
        <w:rPr>
          <w:b/>
          <w:bCs/>
        </w:rPr>
        <w:t>When you’re hungry, He sees it as He’s hungry.</w:t>
      </w:r>
      <w:r w:rsidR="00AC30C3">
        <w:rPr>
          <w:b/>
          <w:bCs/>
        </w:rPr>
        <w:t xml:space="preserve"> When you’re hurt, He sees it as He’s hurt. </w:t>
      </w:r>
      <w:r w:rsidRPr="00AC30C3">
        <w:rPr>
          <w:b/>
          <w:bCs/>
          <w:u w:val="single"/>
        </w:rPr>
        <w:t>This has to do with being one with Christ</w:t>
      </w:r>
      <w:r w:rsidR="00AC30C3">
        <w:rPr>
          <w:b/>
          <w:bCs/>
        </w:rPr>
        <w:t xml:space="preserve">, it’s covenant talk. </w:t>
      </w:r>
    </w:p>
    <w:p w14:paraId="7DD501F5" w14:textId="5649DEEB" w:rsidR="00AC30C3" w:rsidRPr="00D20D0E" w:rsidRDefault="00AC30C3" w:rsidP="00AF6527">
      <w:pPr>
        <w:jc w:val="both"/>
        <w:rPr>
          <w:b/>
          <w:bCs/>
        </w:rPr>
      </w:pPr>
      <w:r w:rsidRPr="00D20D0E">
        <w:rPr>
          <w:b/>
          <w:bCs/>
        </w:rPr>
        <w:t xml:space="preserve">Romans 6:5-7 </w:t>
      </w:r>
      <w:r w:rsidRPr="00D20D0E">
        <w:rPr>
          <w:b/>
          <w:bCs/>
          <w:vertAlign w:val="subscript"/>
        </w:rPr>
        <w:t>NKJV</w:t>
      </w:r>
      <w:r w:rsidR="00AF6527">
        <w:rPr>
          <w:b/>
          <w:bCs/>
          <w:vertAlign w:val="subscript"/>
        </w:rPr>
        <w:tab/>
      </w:r>
      <w:r w:rsidRPr="00D20D0E">
        <w:rPr>
          <w:b/>
          <w:bCs/>
        </w:rPr>
        <w:br/>
      </w:r>
      <w:r w:rsidRPr="00D20D0E">
        <w:rPr>
          <w:b/>
          <w:bCs/>
          <w:vertAlign w:val="superscript"/>
        </w:rPr>
        <w:t>5</w:t>
      </w:r>
      <w:r w:rsidRPr="00D20D0E">
        <w:rPr>
          <w:b/>
          <w:bCs/>
        </w:rPr>
        <w:t xml:space="preserve"> For if </w:t>
      </w:r>
      <w:r w:rsidRPr="00D20D0E">
        <w:rPr>
          <w:b/>
          <w:bCs/>
          <w:u w:val="single"/>
        </w:rPr>
        <w:t>we have been united together in the likeness of His death</w:t>
      </w:r>
      <w:r w:rsidRPr="00D20D0E">
        <w:rPr>
          <w:b/>
          <w:bCs/>
        </w:rPr>
        <w:t xml:space="preserve">, </w:t>
      </w:r>
      <w:r w:rsidRPr="00D20D0E">
        <w:rPr>
          <w:b/>
          <w:bCs/>
          <w:u w:val="single"/>
        </w:rPr>
        <w:t>certainly we also shall be in the likeness of His resurrection</w:t>
      </w:r>
      <w:r w:rsidRPr="00D20D0E">
        <w:rPr>
          <w:b/>
          <w:bCs/>
        </w:rPr>
        <w:t xml:space="preserve">, </w:t>
      </w:r>
      <w:r w:rsidRPr="00D20D0E">
        <w:rPr>
          <w:b/>
          <w:bCs/>
          <w:vertAlign w:val="superscript"/>
        </w:rPr>
        <w:t>6</w:t>
      </w:r>
      <w:r w:rsidRPr="00D20D0E">
        <w:rPr>
          <w:b/>
          <w:bCs/>
        </w:rPr>
        <w:t xml:space="preserve"> knowing this, that </w:t>
      </w:r>
      <w:r w:rsidRPr="00D20D0E">
        <w:rPr>
          <w:b/>
          <w:bCs/>
          <w:u w:val="single"/>
        </w:rPr>
        <w:t>our old man was crucified with Him</w:t>
      </w:r>
      <w:r w:rsidR="00D20D0E" w:rsidRPr="00D20D0E">
        <w:rPr>
          <w:b/>
          <w:bCs/>
        </w:rPr>
        <w:t>…</w:t>
      </w:r>
    </w:p>
    <w:p w14:paraId="57CA15FC" w14:textId="608B2CFD" w:rsidR="002A0BA0" w:rsidRPr="00D20D0E" w:rsidRDefault="002A0BA0" w:rsidP="00AF6527">
      <w:pPr>
        <w:jc w:val="both"/>
        <w:rPr>
          <w:b/>
          <w:bCs/>
        </w:rPr>
      </w:pPr>
      <w:r w:rsidRPr="00D20D0E">
        <w:rPr>
          <w:b/>
          <w:bCs/>
        </w:rPr>
        <w:t>Galatians 3:28</w:t>
      </w:r>
      <w:r w:rsidRPr="00D20D0E">
        <w:rPr>
          <w:b/>
          <w:bCs/>
          <w:vertAlign w:val="subscript"/>
        </w:rPr>
        <w:t xml:space="preserve"> NKJV</w:t>
      </w:r>
      <w:r w:rsidR="00AF6527">
        <w:rPr>
          <w:b/>
          <w:bCs/>
          <w:vertAlign w:val="subscript"/>
        </w:rPr>
        <w:tab/>
      </w:r>
      <w:r w:rsidRPr="00D20D0E">
        <w:rPr>
          <w:b/>
          <w:bCs/>
        </w:rPr>
        <w:br/>
        <w:t xml:space="preserve">There is neither Jew nor Greek, there is neither slave nor free, there is neither male nor female; for </w:t>
      </w:r>
      <w:r w:rsidRPr="00D20D0E">
        <w:rPr>
          <w:b/>
          <w:bCs/>
          <w:u w:val="single"/>
        </w:rPr>
        <w:t>you are all one in Christ Jesus</w:t>
      </w:r>
      <w:r w:rsidRPr="00D20D0E">
        <w:rPr>
          <w:b/>
          <w:bCs/>
        </w:rPr>
        <w:t>.</w:t>
      </w:r>
    </w:p>
    <w:p w14:paraId="59011422" w14:textId="6FEC8A86" w:rsidR="002A0BA0" w:rsidRPr="00D20D0E" w:rsidRDefault="002A0BA0" w:rsidP="00AF6527">
      <w:pPr>
        <w:jc w:val="both"/>
        <w:rPr>
          <w:b/>
          <w:bCs/>
        </w:rPr>
      </w:pPr>
      <w:r w:rsidRPr="00D20D0E">
        <w:rPr>
          <w:b/>
          <w:bCs/>
        </w:rPr>
        <w:t>1 Corinthians 6:15</w:t>
      </w:r>
      <w:r w:rsidR="00D20D0E" w:rsidRPr="00D20D0E">
        <w:rPr>
          <w:b/>
          <w:bCs/>
        </w:rPr>
        <w:t>,</w:t>
      </w:r>
      <w:r w:rsidRPr="00D20D0E">
        <w:rPr>
          <w:b/>
          <w:bCs/>
        </w:rPr>
        <w:t>17</w:t>
      </w:r>
      <w:r w:rsidR="00D20D0E" w:rsidRPr="00D20D0E">
        <w:rPr>
          <w:b/>
          <w:bCs/>
          <w:vertAlign w:val="subscript"/>
        </w:rPr>
        <w:t xml:space="preserve"> NKJV</w:t>
      </w:r>
      <w:r w:rsidR="00AF6527">
        <w:rPr>
          <w:b/>
          <w:bCs/>
          <w:vertAlign w:val="subscript"/>
        </w:rPr>
        <w:tab/>
      </w:r>
      <w:r w:rsidRPr="00D20D0E">
        <w:rPr>
          <w:b/>
          <w:bCs/>
        </w:rPr>
        <w:br/>
      </w:r>
      <w:r w:rsidRPr="00D20D0E">
        <w:rPr>
          <w:b/>
          <w:bCs/>
          <w:vertAlign w:val="superscript"/>
        </w:rPr>
        <w:t>15</w:t>
      </w:r>
      <w:r w:rsidRPr="00D20D0E">
        <w:rPr>
          <w:b/>
          <w:bCs/>
        </w:rPr>
        <w:t xml:space="preserve"> Do you not know that </w:t>
      </w:r>
      <w:r w:rsidRPr="00D20D0E">
        <w:rPr>
          <w:b/>
          <w:bCs/>
          <w:u w:val="single"/>
        </w:rPr>
        <w:t>your bodies are members of Christ</w:t>
      </w:r>
      <w:r w:rsidRPr="00D20D0E">
        <w:rPr>
          <w:b/>
          <w:bCs/>
        </w:rPr>
        <w:t xml:space="preserve">? </w:t>
      </w:r>
      <w:r w:rsidR="00D20D0E" w:rsidRPr="00D20D0E">
        <w:rPr>
          <w:b/>
          <w:bCs/>
        </w:rPr>
        <w:t>…</w:t>
      </w:r>
      <w:r w:rsidRPr="00D20D0E">
        <w:rPr>
          <w:b/>
          <w:bCs/>
        </w:rPr>
        <w:t xml:space="preserve"> </w:t>
      </w:r>
      <w:r w:rsidRPr="00D20D0E">
        <w:rPr>
          <w:b/>
          <w:bCs/>
          <w:vertAlign w:val="superscript"/>
        </w:rPr>
        <w:t>17</w:t>
      </w:r>
      <w:r w:rsidRPr="00D20D0E">
        <w:rPr>
          <w:b/>
          <w:bCs/>
        </w:rPr>
        <w:t xml:space="preserve"> But </w:t>
      </w:r>
      <w:r w:rsidRPr="00D20D0E">
        <w:rPr>
          <w:b/>
          <w:bCs/>
          <w:u w:val="single"/>
        </w:rPr>
        <w:t>he who is joined to the Lord is one spirit with Him</w:t>
      </w:r>
      <w:r w:rsidRPr="00D20D0E">
        <w:rPr>
          <w:b/>
          <w:bCs/>
        </w:rPr>
        <w:t>.</w:t>
      </w:r>
    </w:p>
    <w:p w14:paraId="2299C71A" w14:textId="6CB0AED1" w:rsidR="00DD5109" w:rsidRDefault="004B01F2" w:rsidP="00AF6527">
      <w:pPr>
        <w:jc w:val="both"/>
      </w:pPr>
      <w:r>
        <w:t>He views us as one, and it’s something we should meditate on. Our brain doesn’t have the capacity to understand this point; it has to be a revelation in the spiritual realm. Yes, we know it with our head, but once we get a Biblical revelation</w:t>
      </w:r>
      <w:r w:rsidR="00A96560">
        <w:t xml:space="preserve"> in our spirit</w:t>
      </w:r>
      <w:r>
        <w:t xml:space="preserve"> our prayer life will change drastically for the better. </w:t>
      </w:r>
      <w:r w:rsidR="00D20D0E">
        <w:t xml:space="preserve">But these people, in the passage, don’t understand covenant talk. They didn’t understand that a brother or sister in Christ of a different denomination is </w:t>
      </w:r>
      <w:r w:rsidR="007A3A5B">
        <w:t xml:space="preserve">still </w:t>
      </w:r>
      <w:r w:rsidR="00D20D0E">
        <w:t xml:space="preserve">Christ. </w:t>
      </w:r>
      <w:r w:rsidR="00A81B44">
        <w:t>Let’s look at what happened to Paul…</w:t>
      </w:r>
    </w:p>
    <w:p w14:paraId="36F8EC71" w14:textId="078762F8" w:rsidR="00A81B44" w:rsidRPr="00A81B44" w:rsidRDefault="00A81B44" w:rsidP="00AF6527">
      <w:pPr>
        <w:jc w:val="both"/>
        <w:rPr>
          <w:b/>
          <w:bCs/>
        </w:rPr>
      </w:pPr>
      <w:r w:rsidRPr="00A81B44">
        <w:rPr>
          <w:b/>
          <w:bCs/>
        </w:rPr>
        <w:t>Acts 9:4</w:t>
      </w:r>
      <w:r w:rsidRPr="00A81B44">
        <w:rPr>
          <w:b/>
          <w:bCs/>
          <w:vertAlign w:val="subscript"/>
        </w:rPr>
        <w:t xml:space="preserve"> NKJV</w:t>
      </w:r>
      <w:r w:rsidR="00AF6527">
        <w:rPr>
          <w:b/>
          <w:bCs/>
          <w:vertAlign w:val="subscript"/>
        </w:rPr>
        <w:tab/>
      </w:r>
      <w:r w:rsidRPr="00A81B44">
        <w:rPr>
          <w:b/>
          <w:bCs/>
        </w:rPr>
        <w:br/>
      </w:r>
      <w:r w:rsidRPr="00A81B44">
        <w:rPr>
          <w:b/>
          <w:bCs/>
          <w:vertAlign w:val="superscript"/>
        </w:rPr>
        <w:t>4</w:t>
      </w:r>
      <w:r>
        <w:rPr>
          <w:b/>
          <w:bCs/>
        </w:rPr>
        <w:t xml:space="preserve"> </w:t>
      </w:r>
      <w:r w:rsidRPr="00A81B44">
        <w:rPr>
          <w:b/>
          <w:bCs/>
        </w:rPr>
        <w:t xml:space="preserve">Then he fell to the ground, and heard a voice saying to him, “Saul, Saul, </w:t>
      </w:r>
      <w:r w:rsidRPr="00A81B44">
        <w:rPr>
          <w:b/>
          <w:bCs/>
          <w:u w:val="single"/>
        </w:rPr>
        <w:t>why are you persecuting Me</w:t>
      </w:r>
      <w:r w:rsidRPr="00A81B44">
        <w:rPr>
          <w:b/>
          <w:bCs/>
        </w:rPr>
        <w:t>?”</w:t>
      </w:r>
      <w:r w:rsidRPr="00A81B44">
        <w:t xml:space="preserve"> </w:t>
      </w:r>
      <w:r w:rsidRPr="00A81B44">
        <w:rPr>
          <w:b/>
          <w:bCs/>
          <w:vertAlign w:val="superscript"/>
        </w:rPr>
        <w:t>5</w:t>
      </w:r>
      <w:r w:rsidRPr="00A81B44">
        <w:rPr>
          <w:b/>
          <w:bCs/>
        </w:rPr>
        <w:t xml:space="preserve"> And he said, “</w:t>
      </w:r>
      <w:r w:rsidRPr="00BD24DE">
        <w:rPr>
          <w:b/>
          <w:bCs/>
          <w:u w:val="single"/>
        </w:rPr>
        <w:t>Who are You</w:t>
      </w:r>
      <w:r w:rsidRPr="00A81B44">
        <w:rPr>
          <w:b/>
          <w:bCs/>
        </w:rPr>
        <w:t>, Lord?”</w:t>
      </w:r>
      <w:r w:rsidR="00BD24DE">
        <w:rPr>
          <w:b/>
          <w:bCs/>
        </w:rPr>
        <w:t xml:space="preserve"> </w:t>
      </w:r>
      <w:r w:rsidRPr="00A81B44">
        <w:rPr>
          <w:b/>
          <w:bCs/>
        </w:rPr>
        <w:t xml:space="preserve">Then the </w:t>
      </w:r>
      <w:r w:rsidRPr="00BD24DE">
        <w:rPr>
          <w:b/>
          <w:bCs/>
          <w:u w:val="single"/>
        </w:rPr>
        <w:t>Lord said</w:t>
      </w:r>
      <w:r w:rsidRPr="00A81B44">
        <w:rPr>
          <w:b/>
          <w:bCs/>
        </w:rPr>
        <w:t>, “</w:t>
      </w:r>
      <w:r w:rsidRPr="00BD24DE">
        <w:rPr>
          <w:b/>
          <w:bCs/>
          <w:u w:val="single"/>
        </w:rPr>
        <w:t>I am Jesus</w:t>
      </w:r>
      <w:r w:rsidRPr="00A81B44">
        <w:rPr>
          <w:b/>
          <w:bCs/>
        </w:rPr>
        <w:t xml:space="preserve">, </w:t>
      </w:r>
      <w:r w:rsidRPr="00BD24DE">
        <w:rPr>
          <w:b/>
          <w:bCs/>
          <w:u w:val="single"/>
        </w:rPr>
        <w:t>whom you are persecuting</w:t>
      </w:r>
      <w:r w:rsidRPr="00A81B44">
        <w:rPr>
          <w:b/>
          <w:bCs/>
        </w:rPr>
        <w:t>.</w:t>
      </w:r>
    </w:p>
    <w:p w14:paraId="389DC9A0" w14:textId="18601E32" w:rsidR="00A81B44" w:rsidRDefault="00B85811" w:rsidP="00AF6527">
      <w:pPr>
        <w:jc w:val="both"/>
      </w:pPr>
      <w:r>
        <w:lastRenderedPageBreak/>
        <w:t>Jesus appeared to Paul from Heaven. Jesus spoke to Paul this way, because w</w:t>
      </w:r>
      <w:r w:rsidR="00C62237">
        <w:t xml:space="preserve">e’re seen through the blood covenant. Whatever you do to a Christian, you do to the Lord. You bless them, you bless Jesus. You hurt them, you hurt Jesus. It goes both ways. </w:t>
      </w:r>
    </w:p>
    <w:p w14:paraId="1AC7B52C" w14:textId="1B91AA92" w:rsidR="00A96560" w:rsidRPr="00A96560" w:rsidRDefault="00A96560" w:rsidP="00AF6527">
      <w:pPr>
        <w:jc w:val="both"/>
      </w:pPr>
      <w:r w:rsidRPr="00A96560">
        <w:rPr>
          <w:b/>
          <w:bCs/>
        </w:rPr>
        <w:t>‘Truly I say to you, that all the good that you ever did</w:t>
      </w:r>
      <w:r w:rsidRPr="00A96560">
        <w:t xml:space="preserve"> (did from ancient times)</w:t>
      </w:r>
      <w:r>
        <w:t xml:space="preserve"> </w:t>
      </w:r>
      <w:r w:rsidRPr="00A96560">
        <w:rPr>
          <w:b/>
          <w:bCs/>
        </w:rPr>
        <w:t xml:space="preserve">to one of my insignificant brothers, that you did it to me.’ </w:t>
      </w:r>
      <w:r>
        <w:t>I</w:t>
      </w:r>
      <w:r w:rsidR="00C62237">
        <w:t xml:space="preserve"> am going to ask you the same question I asked </w:t>
      </w:r>
      <w:r>
        <w:t xml:space="preserve">myself, </w:t>
      </w:r>
      <w:r w:rsidRPr="00A96560">
        <w:rPr>
          <w:i/>
          <w:iCs/>
        </w:rPr>
        <w:t>“What are you doing to Jesus?</w:t>
      </w:r>
      <w:r w:rsidR="00C62237">
        <w:t xml:space="preserve"> </w:t>
      </w:r>
      <w:r w:rsidR="00C62237" w:rsidRPr="00C62237">
        <w:rPr>
          <w:i/>
          <w:iCs/>
        </w:rPr>
        <w:t>What good did you do to Jesus?</w:t>
      </w:r>
      <w:r w:rsidR="00C62237">
        <w:t xml:space="preserve"> </w:t>
      </w:r>
      <w:r w:rsidR="00E67234">
        <w:rPr>
          <w:i/>
          <w:iCs/>
        </w:rPr>
        <w:t>Wh</w:t>
      </w:r>
      <w:r w:rsidR="002E67F3">
        <w:rPr>
          <w:i/>
          <w:iCs/>
        </w:rPr>
        <w:t>en was the last time you did it</w:t>
      </w:r>
      <w:r w:rsidR="00E67234">
        <w:rPr>
          <w:i/>
          <w:iCs/>
        </w:rPr>
        <w:t xml:space="preserve">?” </w:t>
      </w:r>
    </w:p>
    <w:p w14:paraId="0E3D6BDA" w14:textId="225574B2" w:rsidR="00A96560" w:rsidRDefault="00A96560" w:rsidP="00AF6527">
      <w:pPr>
        <w:jc w:val="both"/>
      </w:pPr>
      <w:r>
        <w:t xml:space="preserve">Jesus then tells the goats, </w:t>
      </w:r>
      <w:r w:rsidRPr="00A96560">
        <w:rPr>
          <w:i/>
          <w:iCs/>
        </w:rPr>
        <w:t>“Separate yourselves from Me</w:t>
      </w:r>
      <w:r w:rsidRPr="0048679D">
        <w:t>….</w:t>
      </w:r>
      <w:r w:rsidR="00682E51" w:rsidRPr="0048679D">
        <w:t xml:space="preserve"> I was hungry and thirsty when you did not give Me…</w:t>
      </w:r>
      <w:r w:rsidRPr="00682E51">
        <w:rPr>
          <w:i/>
          <w:iCs/>
        </w:rPr>
        <w:t>”</w:t>
      </w:r>
      <w:r>
        <w:t xml:space="preserve"> They were </w:t>
      </w:r>
      <w:r w:rsidRPr="005C34D6">
        <w:rPr>
          <w:u w:val="single"/>
        </w:rPr>
        <w:t>standing right there and they heard everything</w:t>
      </w:r>
      <w:r>
        <w:t xml:space="preserve"> Jesus just said. Their spirit bodies aren’t deaf</w:t>
      </w:r>
      <w:r w:rsidR="0048679D">
        <w:t xml:space="preserve">, but they answer, </w:t>
      </w:r>
      <w:r w:rsidR="0048679D" w:rsidRPr="0048679D">
        <w:rPr>
          <w:i/>
          <w:iCs/>
        </w:rPr>
        <w:t>“And when did we see you hungry and thirsty and homeless, naked or sick or imprisoned, and did not minister to you?”</w:t>
      </w:r>
      <w:r w:rsidR="0048679D">
        <w:t xml:space="preserve"> That’s how badly these people don’t get it. They just heard what Jesus said, and still they’re confused. He has to say it again. </w:t>
      </w:r>
    </w:p>
    <w:p w14:paraId="0C839DF0" w14:textId="7633DB3B" w:rsidR="006821D3" w:rsidRDefault="006821D3" w:rsidP="00AF6527">
      <w:pPr>
        <w:jc w:val="both"/>
      </w:pPr>
      <w:r>
        <w:t>James even weighs in on this matter.</w:t>
      </w:r>
    </w:p>
    <w:p w14:paraId="6BA65B54" w14:textId="642D340F" w:rsidR="006821D3" w:rsidRDefault="006821D3" w:rsidP="006821D3">
      <w:pPr>
        <w:jc w:val="both"/>
      </w:pPr>
      <w:r w:rsidRPr="006821D3">
        <w:rPr>
          <w:b/>
          <w:bCs/>
        </w:rPr>
        <w:t>James 2:14-1</w:t>
      </w:r>
      <w:r w:rsidR="00655898">
        <w:rPr>
          <w:b/>
          <w:bCs/>
        </w:rPr>
        <w:t>8</w:t>
      </w:r>
      <w:r w:rsidRPr="006821D3">
        <w:rPr>
          <w:b/>
          <w:bCs/>
        </w:rPr>
        <w:t xml:space="preserve"> </w:t>
      </w:r>
      <w:r w:rsidRPr="006821D3">
        <w:rPr>
          <w:b/>
          <w:bCs/>
          <w:vertAlign w:val="subscript"/>
        </w:rPr>
        <w:t>NKJV</w:t>
      </w:r>
      <w:r w:rsidRPr="006821D3">
        <w:rPr>
          <w:b/>
          <w:bCs/>
        </w:rPr>
        <w:tab/>
      </w:r>
      <w:r w:rsidRPr="006821D3">
        <w:rPr>
          <w:b/>
          <w:bCs/>
        </w:rPr>
        <w:br/>
      </w:r>
      <w:r w:rsidRPr="006821D3">
        <w:rPr>
          <w:b/>
          <w:bCs/>
          <w:vertAlign w:val="superscript"/>
        </w:rPr>
        <w:t>14</w:t>
      </w:r>
      <w:r w:rsidRPr="006821D3">
        <w:rPr>
          <w:b/>
          <w:bCs/>
        </w:rPr>
        <w:t xml:space="preserve"> What does it profit, my brethren, if someone says he has faith but does not have works? Can faith save him? </w:t>
      </w:r>
      <w:r w:rsidRPr="006821D3">
        <w:rPr>
          <w:b/>
          <w:bCs/>
          <w:vertAlign w:val="superscript"/>
        </w:rPr>
        <w:t>15</w:t>
      </w:r>
      <w:r w:rsidRPr="006821D3">
        <w:rPr>
          <w:b/>
          <w:bCs/>
        </w:rPr>
        <w:t xml:space="preserve"> </w:t>
      </w:r>
      <w:r w:rsidRPr="004978EF">
        <w:rPr>
          <w:b/>
          <w:bCs/>
          <w:u w:val="single"/>
        </w:rPr>
        <w:t>If a brother or sister is naked and destitute of daily food</w:t>
      </w:r>
      <w:r w:rsidRPr="006821D3">
        <w:rPr>
          <w:b/>
          <w:bCs/>
        </w:rPr>
        <w:t xml:space="preserve">, </w:t>
      </w:r>
      <w:r w:rsidRPr="006821D3">
        <w:rPr>
          <w:b/>
          <w:bCs/>
          <w:vertAlign w:val="superscript"/>
        </w:rPr>
        <w:t>16</w:t>
      </w:r>
      <w:r w:rsidRPr="006821D3">
        <w:rPr>
          <w:b/>
          <w:bCs/>
        </w:rPr>
        <w:t xml:space="preserve"> and one of you says to them, “Depart in peace, be warmed and filled,” </w:t>
      </w:r>
      <w:r w:rsidRPr="004978EF">
        <w:rPr>
          <w:b/>
          <w:bCs/>
          <w:u w:val="single"/>
        </w:rPr>
        <w:t>but you do not give them the things which are needed for the body</w:t>
      </w:r>
      <w:r w:rsidRPr="006821D3">
        <w:rPr>
          <w:b/>
          <w:bCs/>
        </w:rPr>
        <w:t xml:space="preserve">, </w:t>
      </w:r>
      <w:r w:rsidRPr="004978EF">
        <w:rPr>
          <w:b/>
          <w:bCs/>
          <w:u w:val="single"/>
        </w:rPr>
        <w:t>what does it profit</w:t>
      </w:r>
      <w:r w:rsidRPr="006821D3">
        <w:rPr>
          <w:b/>
          <w:bCs/>
        </w:rPr>
        <w:t xml:space="preserve">? </w:t>
      </w:r>
      <w:r w:rsidRPr="006821D3">
        <w:rPr>
          <w:b/>
          <w:bCs/>
          <w:vertAlign w:val="superscript"/>
        </w:rPr>
        <w:t>17</w:t>
      </w:r>
      <w:r w:rsidRPr="006821D3">
        <w:rPr>
          <w:b/>
          <w:bCs/>
        </w:rPr>
        <w:t xml:space="preserve"> Thus also faith by itself, if it does not have works, is dead.</w:t>
      </w:r>
      <w:r>
        <w:rPr>
          <w:b/>
          <w:bCs/>
        </w:rPr>
        <w:t xml:space="preserve"> </w:t>
      </w:r>
      <w:r w:rsidRPr="006821D3">
        <w:rPr>
          <w:b/>
          <w:bCs/>
          <w:vertAlign w:val="superscript"/>
        </w:rPr>
        <w:t>18</w:t>
      </w:r>
      <w:r w:rsidRPr="006821D3">
        <w:rPr>
          <w:b/>
          <w:bCs/>
        </w:rPr>
        <w:t xml:space="preserve"> But someone will say, “You have faith, and I have works.” </w:t>
      </w:r>
      <w:r w:rsidRPr="004978EF">
        <w:rPr>
          <w:b/>
          <w:bCs/>
          <w:u w:val="single"/>
        </w:rPr>
        <w:t>Show me your faith without your works</w:t>
      </w:r>
      <w:r w:rsidRPr="006821D3">
        <w:rPr>
          <w:b/>
          <w:bCs/>
        </w:rPr>
        <w:t xml:space="preserve">, </w:t>
      </w:r>
      <w:r w:rsidRPr="004978EF">
        <w:rPr>
          <w:b/>
          <w:bCs/>
          <w:u w:val="single"/>
        </w:rPr>
        <w:t xml:space="preserve">and I will show you my faith </w:t>
      </w:r>
      <w:r w:rsidRPr="004978EF">
        <w:rPr>
          <w:b/>
          <w:bCs/>
          <w:i/>
          <w:iCs/>
          <w:u w:val="single"/>
        </w:rPr>
        <w:t>by</w:t>
      </w:r>
      <w:r w:rsidRPr="004978EF">
        <w:rPr>
          <w:b/>
          <w:bCs/>
          <w:u w:val="single"/>
        </w:rPr>
        <w:t xml:space="preserve"> my works</w:t>
      </w:r>
      <w:r w:rsidRPr="006821D3">
        <w:rPr>
          <w:b/>
          <w:bCs/>
        </w:rPr>
        <w:t>.</w:t>
      </w:r>
    </w:p>
    <w:p w14:paraId="14E8852C" w14:textId="48EC9CCD" w:rsidR="006821D3" w:rsidRPr="00F72D8E" w:rsidRDefault="00F05C0B" w:rsidP="006821D3">
      <w:pPr>
        <w:jc w:val="both"/>
      </w:pPr>
      <w:r w:rsidRPr="00F05C0B">
        <w:t>I hope you see this passage very differently in the light of our study</w:t>
      </w:r>
      <w:r w:rsidR="000D375D">
        <w:t xml:space="preserve"> today. Faith, faith works by love, will produce works. </w:t>
      </w:r>
      <w:r w:rsidR="001607CA">
        <w:t xml:space="preserve">The </w:t>
      </w:r>
      <w:r w:rsidR="001607CA" w:rsidRPr="001607CA">
        <w:rPr>
          <w:b/>
          <w:bCs/>
        </w:rPr>
        <w:t>Greek</w:t>
      </w:r>
      <w:r w:rsidR="001607CA">
        <w:t xml:space="preserve"> word </w:t>
      </w:r>
      <w:r w:rsidR="001607CA" w:rsidRPr="001607CA">
        <w:rPr>
          <w:b/>
          <w:bCs/>
        </w:rPr>
        <w:t>works</w:t>
      </w:r>
      <w:r w:rsidR="001607CA">
        <w:t xml:space="preserve"> is </w:t>
      </w:r>
      <w:r w:rsidR="001607CA" w:rsidRPr="001607CA">
        <w:rPr>
          <w:b/>
          <w:bCs/>
        </w:rPr>
        <w:t>ergon</w:t>
      </w:r>
      <w:r w:rsidR="001607CA">
        <w:t xml:space="preserve"> and means </w:t>
      </w:r>
      <w:r w:rsidR="001607CA" w:rsidRPr="001607CA">
        <w:rPr>
          <w:b/>
          <w:bCs/>
        </w:rPr>
        <w:t>doing</w:t>
      </w:r>
      <w:r w:rsidR="001607CA">
        <w:t xml:space="preserve">, </w:t>
      </w:r>
      <w:r w:rsidR="001607CA" w:rsidRPr="001607CA">
        <w:rPr>
          <w:b/>
          <w:bCs/>
        </w:rPr>
        <w:t>work</w:t>
      </w:r>
      <w:r w:rsidR="001607CA">
        <w:t xml:space="preserve">, </w:t>
      </w:r>
      <w:r w:rsidR="001607CA" w:rsidRPr="001607CA">
        <w:rPr>
          <w:b/>
          <w:bCs/>
        </w:rPr>
        <w:t>labor</w:t>
      </w:r>
      <w:r w:rsidR="001607CA">
        <w:t xml:space="preserve">, </w:t>
      </w:r>
      <w:r w:rsidR="001607CA" w:rsidRPr="001607CA">
        <w:rPr>
          <w:b/>
          <w:bCs/>
        </w:rPr>
        <w:t>deed</w:t>
      </w:r>
      <w:r w:rsidR="001607CA">
        <w:t xml:space="preserve">. Last part of verse 18, </w:t>
      </w:r>
      <w:r w:rsidR="001607CA" w:rsidRPr="001607CA">
        <w:rPr>
          <w:b/>
          <w:bCs/>
          <w:i/>
          <w:iCs/>
        </w:rPr>
        <w:t xml:space="preserve">“Show me your faith without your </w:t>
      </w:r>
      <w:r w:rsidR="001607CA" w:rsidRPr="001607CA">
        <w:rPr>
          <w:b/>
          <w:bCs/>
          <w:i/>
          <w:iCs/>
          <w:u w:val="single"/>
        </w:rPr>
        <w:t>labor</w:t>
      </w:r>
      <w:r w:rsidR="001607CA" w:rsidRPr="001607CA">
        <w:rPr>
          <w:b/>
          <w:bCs/>
          <w:i/>
          <w:iCs/>
        </w:rPr>
        <w:t xml:space="preserve">, and I will show you my faith by my </w:t>
      </w:r>
      <w:r w:rsidR="001607CA" w:rsidRPr="001607CA">
        <w:rPr>
          <w:b/>
          <w:bCs/>
          <w:i/>
          <w:iCs/>
          <w:u w:val="single"/>
        </w:rPr>
        <w:t>labor</w:t>
      </w:r>
      <w:r w:rsidR="001607CA" w:rsidRPr="001607CA">
        <w:rPr>
          <w:b/>
          <w:bCs/>
          <w:i/>
          <w:iCs/>
        </w:rPr>
        <w:t>.”</w:t>
      </w:r>
      <w:r w:rsidR="00F72D8E">
        <w:rPr>
          <w:b/>
          <w:bCs/>
          <w:i/>
          <w:iCs/>
        </w:rPr>
        <w:t xml:space="preserve"> </w:t>
      </w:r>
      <w:r w:rsidR="00F72D8E">
        <w:t>Meditate, think on, this verse</w:t>
      </w:r>
      <w:r w:rsidR="00834ED7">
        <w:t xml:space="preserve"> </w:t>
      </w:r>
      <w:r w:rsidR="00F72D8E">
        <w:t xml:space="preserve">while you’re praying The Plan for your life. </w:t>
      </w:r>
      <w:r w:rsidR="00834ED7">
        <w:t xml:space="preserve">What labor are we doing to show our faith? </w:t>
      </w:r>
    </w:p>
    <w:p w14:paraId="32A438CB" w14:textId="38148D8E" w:rsidR="0048679D" w:rsidRDefault="0048679D" w:rsidP="00AF6527">
      <w:r w:rsidRPr="0098248D">
        <w:rPr>
          <w:b/>
          <w:bCs/>
        </w:rPr>
        <w:t>Please remember the two very important points the Lord</w:t>
      </w:r>
      <w:r w:rsidR="005C34D6" w:rsidRPr="0098248D">
        <w:rPr>
          <w:b/>
          <w:bCs/>
        </w:rPr>
        <w:t xml:space="preserve"> is making clear for this study</w:t>
      </w:r>
      <w:r w:rsidR="006A0028" w:rsidRPr="0098248D">
        <w:rPr>
          <w:b/>
          <w:bCs/>
        </w:rPr>
        <w:t>:</w:t>
      </w:r>
      <w:r w:rsidR="00AF6527">
        <w:rPr>
          <w:b/>
          <w:bCs/>
        </w:rPr>
        <w:tab/>
      </w:r>
      <w:r w:rsidRPr="0098248D">
        <w:rPr>
          <w:b/>
          <w:bCs/>
        </w:rPr>
        <w:br/>
      </w:r>
      <w:r>
        <w:t>1. Seek God’s Plan for your life (work order)</w:t>
      </w:r>
      <w:r>
        <w:br/>
        <w:t xml:space="preserve">2. What are you doing </w:t>
      </w:r>
      <w:r w:rsidR="0098248D">
        <w:t>for</w:t>
      </w:r>
      <w:r>
        <w:t xml:space="preserve"> Jesus? (food, clothing, water, shelter)</w:t>
      </w:r>
    </w:p>
    <w:p w14:paraId="000F5908" w14:textId="0D6E66F0" w:rsidR="0048679D" w:rsidRDefault="0098248D" w:rsidP="00AF6527">
      <w:pPr>
        <w:jc w:val="both"/>
      </w:pPr>
      <w:r>
        <w:t>P</w:t>
      </w:r>
      <w:r w:rsidR="0048679D">
        <w:t xml:space="preserve">eople in this age are very much without excuse, because with a few taps of your fingers from your own couch, you can give these things </w:t>
      </w:r>
      <w:r>
        <w:t xml:space="preserve">that Jesus mentioned </w:t>
      </w:r>
      <w:r w:rsidR="0048679D">
        <w:t xml:space="preserve">in heavily </w:t>
      </w:r>
      <w:r w:rsidR="00EE6F73">
        <w:t>poverty-stricken</w:t>
      </w:r>
      <w:r w:rsidR="0048679D">
        <w:t xml:space="preserve"> areas, even around the world. </w:t>
      </w:r>
      <w:r w:rsidR="00EE6F73">
        <w:t xml:space="preserve">Some people might snap back and say, </w:t>
      </w:r>
      <w:r w:rsidR="00EE6F73" w:rsidRPr="00EE6F73">
        <w:rPr>
          <w:i/>
          <w:iCs/>
        </w:rPr>
        <w:t>“I don’t have much to give!”</w:t>
      </w:r>
      <w:r w:rsidR="00EE6F73">
        <w:t xml:space="preserve"> You can give $5 a month</w:t>
      </w:r>
      <w:r w:rsidR="006A0028">
        <w:t>, or even $3,</w:t>
      </w:r>
      <w:r w:rsidR="00EE6F73">
        <w:t xml:space="preserve"> towards a well to be dug by a Christian organization where people are drinking polluted water. You can find a Christian organization in many African or South American countries that need money for food, and that $5 </w:t>
      </w:r>
      <w:r w:rsidR="006A0028">
        <w:t xml:space="preserve">or $3 </w:t>
      </w:r>
      <w:r w:rsidR="00EE6F73">
        <w:t xml:space="preserve">will feed someone quite well. </w:t>
      </w:r>
      <w:r w:rsidR="00567152">
        <w:t xml:space="preserve">We shouldn’t see this as I can’t, but what can I give to Jesus? </w:t>
      </w:r>
      <w:r w:rsidRPr="00961D0F">
        <w:rPr>
          <w:b/>
          <w:bCs/>
        </w:rPr>
        <w:t>Remember Jesus said that they didn’t do it, not they didn’t do enough.</w:t>
      </w:r>
      <w:r>
        <w:t xml:space="preserve"> </w:t>
      </w:r>
    </w:p>
    <w:p w14:paraId="180FF5DA" w14:textId="31055CE6" w:rsidR="00E57162" w:rsidRDefault="00E57162" w:rsidP="00AF6527">
      <w:pPr>
        <w:jc w:val="both"/>
      </w:pPr>
      <w:r>
        <w:t xml:space="preserve">Thank you for going through this study with me. For me, these revelations were lifechanging and I really want to encourage you to get a notebook and write your work orders down. I want us all to hear, </w:t>
      </w:r>
      <w:r w:rsidRPr="00567152">
        <w:rPr>
          <w:i/>
          <w:iCs/>
        </w:rPr>
        <w:t>“Come in, blessed ones of my Father, and possess the kingdom that was prepared for you from the beginning of the world until now.”</w:t>
      </w:r>
      <w:r>
        <w:t xml:space="preserve"> </w:t>
      </w:r>
      <w:proofErr w:type="gramStart"/>
      <w:r>
        <w:t>So</w:t>
      </w:r>
      <w:proofErr w:type="gramEnd"/>
      <w:r>
        <w:t xml:space="preserve"> </w:t>
      </w:r>
      <w:r w:rsidR="00666FE0">
        <w:t xml:space="preserve">then </w:t>
      </w:r>
      <w:r>
        <w:t>we can laugh and eat cheese doodles on each other’s couches in Heaven. Yes, there’s food in Heaven; otherwise, the Lord would direct me in The Plan to eat as much as I can here</w:t>
      </w:r>
      <w:r w:rsidR="00961D0F">
        <w:t xml:space="preserve"> on Earth</w:t>
      </w:r>
      <w:r>
        <w:t xml:space="preserve">. </w:t>
      </w:r>
    </w:p>
    <w:p w14:paraId="10E0214C" w14:textId="195A2A09" w:rsidR="00E57162" w:rsidRPr="00666FE0" w:rsidRDefault="00666FE0" w:rsidP="00666FE0">
      <w:pPr>
        <w:jc w:val="center"/>
        <w:rPr>
          <w:b/>
          <w:bCs/>
          <w:sz w:val="24"/>
          <w:szCs w:val="24"/>
        </w:rPr>
      </w:pPr>
      <w:r w:rsidRPr="00666FE0">
        <w:rPr>
          <w:b/>
          <w:bCs/>
          <w:sz w:val="24"/>
          <w:szCs w:val="24"/>
        </w:rPr>
        <w:t>Take Communion</w:t>
      </w:r>
    </w:p>
    <w:p w14:paraId="273D01E0" w14:textId="491206D2" w:rsidR="00666FE0" w:rsidRPr="00666FE0" w:rsidRDefault="00666FE0" w:rsidP="00AF6527">
      <w:pPr>
        <w:jc w:val="both"/>
        <w:rPr>
          <w:b/>
          <w:bCs/>
        </w:rPr>
      </w:pPr>
      <w:r w:rsidRPr="00666FE0">
        <w:rPr>
          <w:b/>
          <w:bCs/>
        </w:rPr>
        <w:t>Matthew 26:26-28 Hebrew Gospels</w:t>
      </w:r>
      <w:r w:rsidR="00AF6527">
        <w:rPr>
          <w:b/>
          <w:bCs/>
        </w:rPr>
        <w:tab/>
      </w:r>
      <w:r w:rsidRPr="00666FE0">
        <w:rPr>
          <w:b/>
          <w:bCs/>
        </w:rPr>
        <w:br/>
      </w:r>
      <w:r w:rsidRPr="00666FE0">
        <w:rPr>
          <w:b/>
          <w:bCs/>
          <w:vertAlign w:val="superscript"/>
        </w:rPr>
        <w:t>26</w:t>
      </w:r>
      <w:r w:rsidRPr="00666FE0">
        <w:rPr>
          <w:b/>
          <w:bCs/>
        </w:rPr>
        <w:t xml:space="preserve"> And when they sat to eat Yeshua</w:t>
      </w:r>
      <w:r w:rsidR="00F63BCC">
        <w:rPr>
          <w:b/>
          <w:bCs/>
        </w:rPr>
        <w:t xml:space="preserve"> </w:t>
      </w:r>
      <w:r w:rsidR="00F63BCC" w:rsidRPr="00F63BCC">
        <w:t>(</w:t>
      </w:r>
      <w:r w:rsidR="00F63BCC">
        <w:t>Jesus</w:t>
      </w:r>
      <w:r w:rsidR="00F63BCC" w:rsidRPr="00F63BCC">
        <w:t>)</w:t>
      </w:r>
      <w:r w:rsidRPr="00666FE0">
        <w:rPr>
          <w:b/>
          <w:bCs/>
        </w:rPr>
        <w:t xml:space="preserve"> took the bread, and blessed it, and did a prayer of thanksgiving, and broke it and said, “Take and eat, for this is my body.” </w:t>
      </w:r>
      <w:r w:rsidRPr="00666FE0">
        <w:rPr>
          <w:b/>
          <w:bCs/>
          <w:vertAlign w:val="superscript"/>
        </w:rPr>
        <w:t>27</w:t>
      </w:r>
      <w:r w:rsidRPr="00666FE0">
        <w:rPr>
          <w:b/>
          <w:bCs/>
        </w:rPr>
        <w:t xml:space="preserve"> And afterwards he took the cup, and did a prayer of thanksgiving, and gave it to them, and said, “Drink this – all of you, </w:t>
      </w:r>
      <w:r w:rsidRPr="00666FE0">
        <w:rPr>
          <w:b/>
          <w:bCs/>
          <w:vertAlign w:val="superscript"/>
        </w:rPr>
        <w:t>28</w:t>
      </w:r>
      <w:r w:rsidRPr="00666FE0">
        <w:rPr>
          <w:b/>
          <w:bCs/>
        </w:rPr>
        <w:t xml:space="preserve"> for this is the blood of the new, which will be shed to atone your iniquities. </w:t>
      </w:r>
    </w:p>
    <w:p w14:paraId="17DFAA11" w14:textId="5E824B11" w:rsidR="00666FE0" w:rsidRDefault="00666FE0" w:rsidP="00BE4003">
      <w:r>
        <w:t>Points for communion prayer:</w:t>
      </w:r>
      <w:r>
        <w:br/>
        <w:t>- Forgive us for missing The Plan</w:t>
      </w:r>
      <w:r>
        <w:br/>
      </w:r>
      <w:r>
        <w:lastRenderedPageBreak/>
        <w:t>- Show us what must be cleaned up in our lives</w:t>
      </w:r>
      <w:r>
        <w:br/>
        <w:t>- Promise that we will do our best to be Plan focused and do good things for Jesus</w:t>
      </w:r>
    </w:p>
    <w:p w14:paraId="7BBF863D" w14:textId="633CF99E" w:rsidR="00D84370" w:rsidRPr="00D84370" w:rsidRDefault="00D84370" w:rsidP="00D84370">
      <w:pPr>
        <w:jc w:val="center"/>
        <w:rPr>
          <w:b/>
          <w:bCs/>
        </w:rPr>
      </w:pPr>
      <w:r w:rsidRPr="00D84370">
        <w:rPr>
          <w:b/>
          <w:bCs/>
        </w:rPr>
        <w:t>Pass out the handout</w:t>
      </w:r>
    </w:p>
    <w:p w14:paraId="2BF77FFC" w14:textId="0E0DEE7C" w:rsidR="00BE4003" w:rsidRDefault="00A94D2D" w:rsidP="00A94D2D">
      <w:pPr>
        <w:pBdr>
          <w:top w:val="single" w:sz="4" w:space="1" w:color="auto"/>
          <w:left w:val="single" w:sz="4" w:space="4" w:color="auto"/>
          <w:bottom w:val="single" w:sz="4" w:space="1" w:color="auto"/>
          <w:right w:val="single" w:sz="4" w:space="4" w:color="auto"/>
        </w:pBdr>
        <w:jc w:val="both"/>
      </w:pPr>
      <w:r w:rsidRPr="00A94D2D">
        <w:rPr>
          <w:u w:val="single"/>
        </w:rPr>
        <w:t>Share your testimony as they eat the breads. Mine is below as an example.</w:t>
      </w:r>
      <w:r>
        <w:tab/>
        <w:t xml:space="preserve"> </w:t>
      </w:r>
      <w:r>
        <w:br/>
        <w:t xml:space="preserve">When I read the end of Matthew 25 after receiving revelation, </w:t>
      </w:r>
      <w:r w:rsidR="00BE4003">
        <w:t xml:space="preserve">I decided that, yes, I have helped people in the past that were needy, but why can’t I </w:t>
      </w:r>
      <w:r>
        <w:t xml:space="preserve">give </w:t>
      </w:r>
      <w:r w:rsidR="00BE4003">
        <w:t>a continuous flow of help</w:t>
      </w:r>
      <w:r>
        <w:t xml:space="preserve"> to Jesus</w:t>
      </w:r>
      <w:r w:rsidR="00BE4003">
        <w:t>? From now on, I decided to regularly give to a Christian organization that digs wells</w:t>
      </w:r>
      <w:r>
        <w:t xml:space="preserve"> (Elijah Streams)</w:t>
      </w:r>
      <w:r w:rsidR="00BE4003">
        <w:t>. For the homeless, I chose a very poverty-stricken area to donate to an organization that regularly provides meals</w:t>
      </w:r>
      <w:r w:rsidR="0021609F">
        <w:t>, clothing, and</w:t>
      </w:r>
      <w:r w:rsidR="00BE4003">
        <w:t xml:space="preserve"> shelter</w:t>
      </w:r>
      <w:r>
        <w:t xml:space="preserve"> (Warren Family Mission in Ohio)</w:t>
      </w:r>
      <w:r w:rsidR="00BE4003">
        <w:t xml:space="preserve">. </w:t>
      </w:r>
      <w:r w:rsidR="00BE4003">
        <w:rPr>
          <w:b/>
          <w:bCs/>
        </w:rPr>
        <w:t>These are the types of things we will be judged on.</w:t>
      </w:r>
      <w:r w:rsidR="00BE4003">
        <w:t xml:space="preserve"> </w:t>
      </w:r>
      <w:r>
        <w:t>I finally realized r</w:t>
      </w:r>
      <w:r w:rsidR="00BE4003">
        <w:t>eligious practices have painted over the truth and blinded us</w:t>
      </w:r>
      <w:r w:rsidR="002B5511">
        <w:t xml:space="preserve">, </w:t>
      </w:r>
      <w:r w:rsidR="002B5511" w:rsidRPr="002B5511">
        <w:rPr>
          <w:i/>
          <w:iCs/>
        </w:rPr>
        <w:t>“Give to the church, keep giving to the church</w:t>
      </w:r>
      <w:r w:rsidR="00BE4003" w:rsidRPr="002B5511">
        <w:rPr>
          <w:i/>
          <w:iCs/>
        </w:rPr>
        <w:t>.</w:t>
      </w:r>
      <w:r w:rsidR="002B5511" w:rsidRPr="002B5511">
        <w:rPr>
          <w:i/>
          <w:iCs/>
        </w:rPr>
        <w:t>”</w:t>
      </w:r>
      <w:r w:rsidR="00BE4003">
        <w:t xml:space="preserve"> </w:t>
      </w:r>
      <w:r w:rsidR="00143CA6">
        <w:t xml:space="preserve">But what about the needy? </w:t>
      </w:r>
      <w:r w:rsidR="00BE4003">
        <w:t xml:space="preserve">It’s </w:t>
      </w:r>
      <w:r>
        <w:t xml:space="preserve">not just </w:t>
      </w:r>
      <w:r w:rsidR="00BE4003">
        <w:t>our attitude solely in our heart</w:t>
      </w:r>
      <w:r>
        <w:t>, h</w:t>
      </w:r>
      <w:r w:rsidR="00BE4003">
        <w:t xml:space="preserve">ow much we followed God by reading our Bible and going to church, </w:t>
      </w:r>
      <w:r>
        <w:t xml:space="preserve">or </w:t>
      </w:r>
      <w:r w:rsidR="00BE4003">
        <w:t xml:space="preserve">quoting scripture. None of those things matter in the end. </w:t>
      </w:r>
      <w:r w:rsidR="00BE4003" w:rsidRPr="00404145">
        <w:rPr>
          <w:b/>
          <w:bCs/>
        </w:rPr>
        <w:t xml:space="preserve">It’s not what we sowed into our hearts, but what </w:t>
      </w:r>
      <w:r w:rsidR="00BE4003" w:rsidRPr="00404145">
        <w:rPr>
          <w:b/>
          <w:bCs/>
          <w:u w:val="single"/>
        </w:rPr>
        <w:t>actions</w:t>
      </w:r>
      <w:r w:rsidR="00BE4003" w:rsidRPr="00404145">
        <w:rPr>
          <w:b/>
          <w:bCs/>
        </w:rPr>
        <w:t xml:space="preserve"> we did based on what we have sowed into our hearts.</w:t>
      </w:r>
      <w:r w:rsidR="00BE4003">
        <w:t xml:space="preserve"> I have a new profound view, and I hope this series has changed your heart like it </w:t>
      </w:r>
      <w:r>
        <w:t>h</w:t>
      </w:r>
      <w:r w:rsidR="00BE4003">
        <w:t>as mine. I understand God’s point better</w:t>
      </w:r>
      <w:r>
        <w:t>, and Jame’s point as well</w:t>
      </w:r>
      <w:r w:rsidR="00BE4003">
        <w:t xml:space="preserve">; </w:t>
      </w:r>
      <w:r w:rsidR="00BE4003" w:rsidRPr="00404145">
        <w:rPr>
          <w:b/>
          <w:bCs/>
        </w:rPr>
        <w:t xml:space="preserve">maturing in love produces </w:t>
      </w:r>
      <w:r>
        <w:rPr>
          <w:b/>
          <w:bCs/>
        </w:rPr>
        <w:t xml:space="preserve">a continuous stream of </w:t>
      </w:r>
      <w:r w:rsidR="00BE4003">
        <w:rPr>
          <w:b/>
          <w:bCs/>
        </w:rPr>
        <w:t xml:space="preserve">Godly </w:t>
      </w:r>
      <w:r w:rsidR="00BE4003" w:rsidRPr="00404145">
        <w:rPr>
          <w:b/>
          <w:bCs/>
        </w:rPr>
        <w:t xml:space="preserve">actions </w:t>
      </w:r>
      <w:r w:rsidR="00BE4003">
        <w:rPr>
          <w:b/>
          <w:bCs/>
        </w:rPr>
        <w:t xml:space="preserve">towards others, </w:t>
      </w:r>
      <w:r w:rsidR="00BE4003" w:rsidRPr="00404145">
        <w:rPr>
          <w:b/>
          <w:bCs/>
        </w:rPr>
        <w:t xml:space="preserve">not just </w:t>
      </w:r>
      <w:r w:rsidR="00BE4003">
        <w:rPr>
          <w:b/>
          <w:bCs/>
        </w:rPr>
        <w:t xml:space="preserve">feelings or </w:t>
      </w:r>
      <w:r w:rsidR="00BE4003" w:rsidRPr="00404145">
        <w:rPr>
          <w:b/>
          <w:bCs/>
        </w:rPr>
        <w:t>talk.</w:t>
      </w:r>
      <w:r w:rsidR="00BE4003">
        <w:t xml:space="preserve">  </w:t>
      </w:r>
    </w:p>
    <w:p w14:paraId="5882C61F" w14:textId="77777777" w:rsidR="00BE4003" w:rsidRDefault="00BE4003" w:rsidP="00C92A23"/>
    <w:p w14:paraId="64EE55FE" w14:textId="0B0E24FD" w:rsidR="00811F29" w:rsidRDefault="00811F29" w:rsidP="00655898">
      <w:r w:rsidRPr="00811F29">
        <w:rPr>
          <w:sz w:val="28"/>
          <w:szCs w:val="28"/>
          <w:u w:val="single"/>
        </w:rPr>
        <w:t>Homework</w:t>
      </w:r>
      <w:r w:rsidRPr="00811F29">
        <w:rPr>
          <w:sz w:val="28"/>
          <w:szCs w:val="28"/>
          <w:u w:val="single"/>
        </w:rPr>
        <w:br/>
      </w:r>
      <w:r w:rsidR="00655898">
        <w:t xml:space="preserve">- Meditate on the end of </w:t>
      </w:r>
      <w:r w:rsidR="00655898" w:rsidRPr="00655898">
        <w:t>James 2:18</w:t>
      </w:r>
      <w:r w:rsidR="00655898">
        <w:t>,</w:t>
      </w:r>
      <w:r w:rsidR="008E7C5C">
        <w:br/>
        <w:t xml:space="preserve">       </w:t>
      </w:r>
      <w:proofErr w:type="gramStart"/>
      <w:r w:rsidR="008E7C5C">
        <w:t xml:space="preserve">   </w:t>
      </w:r>
      <w:r w:rsidR="00655898">
        <w:t>“</w:t>
      </w:r>
      <w:proofErr w:type="gramEnd"/>
      <w:r w:rsidR="00655898" w:rsidRPr="00655898">
        <w:t xml:space="preserve">Show me your faith without your works, and I will show you my faith </w:t>
      </w:r>
      <w:r w:rsidR="00655898" w:rsidRPr="00655898">
        <w:rPr>
          <w:i/>
          <w:iCs/>
        </w:rPr>
        <w:t>by</w:t>
      </w:r>
      <w:r w:rsidR="00655898" w:rsidRPr="00655898">
        <w:t xml:space="preserve"> my works.</w:t>
      </w:r>
      <w:r w:rsidR="00655898">
        <w:t>”</w:t>
      </w:r>
      <w:r w:rsidR="00655898">
        <w:br/>
      </w:r>
      <w:r>
        <w:t>- Keep writing in your notebooks</w:t>
      </w:r>
      <w:r>
        <w:br/>
        <w:t>- Take communion every day this week over the changes you’re making and The Plan for your life</w:t>
      </w:r>
    </w:p>
    <w:p w14:paraId="2422801C" w14:textId="633776E7" w:rsidR="00567152" w:rsidRPr="00811F29" w:rsidRDefault="00811F29" w:rsidP="0021310A">
      <w:pPr>
        <w:jc w:val="both"/>
        <w:rPr>
          <w:sz w:val="24"/>
          <w:szCs w:val="24"/>
        </w:rPr>
      </w:pPr>
      <w:r w:rsidRPr="00811F29">
        <w:rPr>
          <w:sz w:val="28"/>
          <w:szCs w:val="28"/>
          <w:u w:val="single"/>
        </w:rPr>
        <w:t>Prayer Points</w:t>
      </w:r>
      <w:r w:rsidR="0021310A">
        <w:rPr>
          <w:sz w:val="28"/>
          <w:szCs w:val="28"/>
          <w:u w:val="single"/>
        </w:rPr>
        <w:tab/>
      </w:r>
      <w:r>
        <w:rPr>
          <w:sz w:val="28"/>
          <w:szCs w:val="28"/>
          <w:u w:val="single"/>
        </w:rPr>
        <w:br/>
      </w:r>
      <w:r w:rsidRPr="00811F29">
        <w:rPr>
          <w:sz w:val="28"/>
          <w:szCs w:val="28"/>
        </w:rPr>
        <w:t xml:space="preserve">- </w:t>
      </w:r>
      <w:r w:rsidR="00567152">
        <w:t xml:space="preserve">Lord, we can’t thank You enough for these revelations and direct assignments that You are </w:t>
      </w:r>
      <w:r>
        <w:t>starting to give us and will continue to reveal to us</w:t>
      </w:r>
      <w:r w:rsidR="00567152">
        <w:t xml:space="preserve"> </w:t>
      </w:r>
      <w:r w:rsidR="0021310A">
        <w:tab/>
      </w:r>
      <w:r>
        <w:br/>
        <w:t xml:space="preserve">- </w:t>
      </w:r>
      <w:r w:rsidR="00567152">
        <w:t>Show us your Glory</w:t>
      </w:r>
      <w:r>
        <w:t xml:space="preserve">, bring us up to a higher place in Christ where we can truly </w:t>
      </w:r>
      <w:r w:rsidRPr="00811F29">
        <w:rPr>
          <w:i/>
          <w:iCs/>
        </w:rPr>
        <w:t>feel</w:t>
      </w:r>
      <w:r>
        <w:t xml:space="preserve"> like we’re bolding entering into the throne room of grace </w:t>
      </w:r>
      <w:r w:rsidR="0021310A">
        <w:tab/>
      </w:r>
      <w:r>
        <w:br/>
        <w:t>- Keep revealing the importance of our high calling from You</w:t>
      </w:r>
      <w:r w:rsidR="0021310A">
        <w:t>,</w:t>
      </w:r>
      <w:r>
        <w:t xml:space="preserve"> Father, that we see the importance because it’s Jesus working through us to accomplish His will for His Church. </w:t>
      </w:r>
      <w:r w:rsidR="0021310A">
        <w:tab/>
      </w:r>
      <w:r>
        <w:br/>
        <w:t xml:space="preserve">- </w:t>
      </w:r>
      <w:r w:rsidR="00567152">
        <w:t xml:space="preserve">I know </w:t>
      </w:r>
      <w:proofErr w:type="gramStart"/>
      <w:r w:rsidR="00567152">
        <w:t>You</w:t>
      </w:r>
      <w:proofErr w:type="gramEnd"/>
      <w:r>
        <w:t xml:space="preserve"> won’t</w:t>
      </w:r>
      <w:r w:rsidR="00567152">
        <w:t xml:space="preserve"> </w:t>
      </w:r>
      <w:r>
        <w:t xml:space="preserve">be </w:t>
      </w:r>
      <w:r w:rsidR="00567152">
        <w:t xml:space="preserve">mad at any of us for missing the mark, but </w:t>
      </w:r>
      <w:r>
        <w:t xml:space="preserve">remind us in the future if we become discouraged that You’re </w:t>
      </w:r>
      <w:r w:rsidR="00567152">
        <w:t xml:space="preserve">saying, </w:t>
      </w:r>
      <w:r w:rsidR="00567152" w:rsidRPr="00567152">
        <w:rPr>
          <w:i/>
          <w:iCs/>
        </w:rPr>
        <w:t>“Run saint, run!”</w:t>
      </w:r>
      <w:r w:rsidR="00567152">
        <w:t xml:space="preserve"> </w:t>
      </w:r>
      <w:r w:rsidR="0021310A">
        <w:tab/>
      </w:r>
      <w:r>
        <w:br/>
        <w:t xml:space="preserve">- </w:t>
      </w:r>
      <w:r w:rsidR="00BC445F">
        <w:t xml:space="preserve">We love You, and want our lives to show honor and glory to You. </w:t>
      </w:r>
      <w:r w:rsidR="0021310A">
        <w:tab/>
      </w:r>
      <w:r w:rsidR="009660A8">
        <w:br/>
        <w:t xml:space="preserve">- </w:t>
      </w:r>
      <w:r w:rsidR="00BC445F">
        <w:t xml:space="preserve">Please give us extra help at the beginning of our journey so that </w:t>
      </w:r>
      <w:r w:rsidR="009660A8">
        <w:t xml:space="preserve">our faith in The Plan doesn’t fail and </w:t>
      </w:r>
      <w:r w:rsidR="00BC445F">
        <w:t xml:space="preserve">we aren’t discouraged. </w:t>
      </w:r>
      <w:r w:rsidR="009660A8">
        <w:br/>
        <w:t>- Holy Spirit</w:t>
      </w:r>
      <w:r w:rsidR="00CF4D33">
        <w:t>,</w:t>
      </w:r>
      <w:r w:rsidR="009660A8">
        <w:t xml:space="preserve"> we give You permission to invade our lives, as we abandon them for Christ, and lead us on a journey to The Plan. </w:t>
      </w:r>
      <w:r w:rsidR="0021310A">
        <w:tab/>
      </w:r>
      <w:r>
        <w:br/>
      </w:r>
      <w:r w:rsidR="00BC445F" w:rsidRPr="00811F29">
        <w:rPr>
          <w:sz w:val="24"/>
          <w:szCs w:val="24"/>
        </w:rPr>
        <w:t xml:space="preserve">In Jesus’ name, Amen. </w:t>
      </w:r>
    </w:p>
    <w:p w14:paraId="7E4249F7" w14:textId="38D8D029" w:rsidR="00C36CD3" w:rsidRDefault="00C36CD3" w:rsidP="00C92A23"/>
    <w:p w14:paraId="42BA73F9" w14:textId="77777777" w:rsidR="00693E94" w:rsidRDefault="00693E94" w:rsidP="00C92A23"/>
    <w:p w14:paraId="44941C68" w14:textId="77777777" w:rsidR="00693E94" w:rsidRDefault="00693E94" w:rsidP="00C92A23"/>
    <w:p w14:paraId="401D0920" w14:textId="77777777" w:rsidR="00693E94" w:rsidRDefault="00693E94" w:rsidP="00C92A23"/>
    <w:p w14:paraId="5E5E6282" w14:textId="34F3F136" w:rsidR="00A63E4D" w:rsidRPr="00693E94" w:rsidRDefault="00C97B99" w:rsidP="00693E94">
      <w:pPr>
        <w:jc w:val="center"/>
        <w:rPr>
          <w:rFonts w:ascii="KG Perfect Penmanship" w:hAnsi="KG Perfect Penmanship"/>
          <w:color w:val="7F7F7F" w:themeColor="text1" w:themeTint="80"/>
          <w:sz w:val="32"/>
          <w:szCs w:val="32"/>
        </w:rPr>
      </w:pPr>
      <w:r w:rsidRPr="00C97B99">
        <w:rPr>
          <w:rFonts w:ascii="KG Perfect Penmanship" w:hAnsi="KG Perfect Penmanship"/>
          <w:color w:val="7F7F7F" w:themeColor="text1" w:themeTint="80"/>
          <w:sz w:val="32"/>
          <w:szCs w:val="32"/>
        </w:rPr>
        <w:t>(Two handouts below)</w:t>
      </w:r>
    </w:p>
    <w:p w14:paraId="08CE5C92" w14:textId="72167290" w:rsidR="00A63E4D" w:rsidRDefault="00A63E4D" w:rsidP="00A63E4D">
      <w:pPr>
        <w:jc w:val="center"/>
        <w:rPr>
          <w:rFonts w:ascii="KG Perfect Penmanship" w:hAnsi="KG Perfect Penmanship"/>
          <w:sz w:val="32"/>
          <w:szCs w:val="32"/>
        </w:rPr>
      </w:pPr>
      <w:r w:rsidRPr="00D72411">
        <w:rPr>
          <w:rFonts w:ascii="KG Perfect Penmanship" w:hAnsi="KG Perfect Penmanship"/>
          <w:noProof/>
          <w:sz w:val="32"/>
          <w:szCs w:val="32"/>
        </w:rPr>
        <w:lastRenderedPageBreak/>
        <mc:AlternateContent>
          <mc:Choice Requires="wps">
            <w:drawing>
              <wp:anchor distT="45720" distB="45720" distL="114300" distR="114300" simplePos="0" relativeHeight="251662336" behindDoc="0" locked="0" layoutInCell="1" allowOverlap="1" wp14:anchorId="21DEE6EF" wp14:editId="1FF416AB">
                <wp:simplePos x="0" y="0"/>
                <wp:positionH relativeFrom="margin">
                  <wp:align>right</wp:align>
                </wp:positionH>
                <wp:positionV relativeFrom="margin">
                  <wp:align>center</wp:align>
                </wp:positionV>
                <wp:extent cx="6839585" cy="8559165"/>
                <wp:effectExtent l="0" t="0" r="0" b="0"/>
                <wp:wrapSquare wrapText="bothSides"/>
                <wp:docPr id="541597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8559165"/>
                        </a:xfrm>
                        <a:prstGeom prst="rect">
                          <a:avLst/>
                        </a:prstGeom>
                        <a:solidFill>
                          <a:srgbClr val="FFFFFF"/>
                        </a:solidFill>
                        <a:ln w="9525">
                          <a:noFill/>
                          <a:miter lim="800000"/>
                          <a:headEnd/>
                          <a:tailEnd/>
                        </a:ln>
                      </wps:spPr>
                      <wps:txbx>
                        <w:txbxContent>
                          <w:p w14:paraId="64A507D0" w14:textId="77777777" w:rsidR="00A63E4D" w:rsidRPr="00D72411" w:rsidRDefault="00A63E4D" w:rsidP="00A63E4D">
                            <w:pPr>
                              <w:jc w:val="center"/>
                              <w:rPr>
                                <w:rFonts w:ascii="KG Perfect Penmanship" w:hAnsi="KG Perfect Penmanship"/>
                                <w:sz w:val="32"/>
                                <w:szCs w:val="32"/>
                              </w:rPr>
                            </w:pPr>
                            <w:r>
                              <w:rPr>
                                <w:rFonts w:ascii="KG Perfect Penmanship" w:hAnsi="KG Perfect Penmanship"/>
                                <w:sz w:val="32"/>
                                <w:szCs w:val="32"/>
                              </w:rPr>
                              <w:t xml:space="preserve">Starting </w:t>
                            </w:r>
                            <w:r w:rsidRPr="00C36CD3">
                              <w:rPr>
                                <w:rFonts w:ascii="KG Perfect Penmanship" w:hAnsi="KG Perfect Penmanship"/>
                                <w:sz w:val="32"/>
                                <w:szCs w:val="32"/>
                              </w:rPr>
                              <w:t>The Plan</w:t>
                            </w:r>
                          </w:p>
                          <w:p w14:paraId="2A2993DA" w14:textId="77777777" w:rsidR="00A63E4D" w:rsidRPr="004958CF" w:rsidRDefault="00A63E4D" w:rsidP="00A63E4D">
                            <w:pPr>
                              <w:rPr>
                                <w:rFonts w:ascii="KG Perfect Penmanship" w:hAnsi="KG Perfect Penmanship"/>
                                <w:sz w:val="26"/>
                                <w:szCs w:val="26"/>
                              </w:rPr>
                            </w:pPr>
                            <w:r>
                              <w:rPr>
                                <w:rFonts w:ascii="KG Perfect Penmanship" w:hAnsi="KG Perfect Penmanship"/>
                                <w:sz w:val="26"/>
                                <w:szCs w:val="26"/>
                              </w:rPr>
                              <w:t xml:space="preserve">Let the Lord know you’re interested in The Plan, and dedicate yourself to The Lord </w:t>
                            </w:r>
                            <w:r>
                              <w:rPr>
                                <w:rFonts w:ascii="KG Perfect Penmanship" w:hAnsi="KG Perfect Penmanship"/>
                                <w:sz w:val="26"/>
                                <w:szCs w:val="26"/>
                              </w:rPr>
                              <w:br/>
                            </w:r>
                            <w:r>
                              <w:rPr>
                                <w:rFonts w:ascii="KG Perfect Penmanship" w:hAnsi="KG Perfect Penmanship"/>
                              </w:rPr>
                              <w:t>1. Pray a prayer of dedication to the Lord according to scripture.</w:t>
                            </w:r>
                            <w:r>
                              <w:rPr>
                                <w:rFonts w:ascii="KG Perfect Penmanship" w:hAnsi="KG Perfect Penmanship"/>
                              </w:rPr>
                              <w:br/>
                            </w:r>
                            <w:r w:rsidRPr="0097051D">
                              <w:rPr>
                                <w:rFonts w:ascii="KG Be Still And Know" w:hAnsi="KG Be Still And Know"/>
                              </w:rPr>
                              <w:t xml:space="preserve">          I beseech you therefore, brethren, by the mercies of God, that you present your bodies a living </w:t>
                            </w:r>
                            <w:r w:rsidRPr="0097051D">
                              <w:rPr>
                                <w:rFonts w:ascii="KG Be Still And Know" w:hAnsi="KG Be Still And Know"/>
                              </w:rPr>
                              <w:br/>
                              <w:t xml:space="preserve">          sacrifice, holy, acceptable to God, which is your reasonable service. Romans 12:1 </w:t>
                            </w:r>
                            <w:r w:rsidRPr="0097051D">
                              <w:rPr>
                                <w:rFonts w:ascii="KG Be Still And Know" w:hAnsi="KG Be Still And Know"/>
                                <w:vertAlign w:val="subscript"/>
                              </w:rPr>
                              <w:t>NKJV</w:t>
                            </w:r>
                            <w:r w:rsidRPr="0097051D">
                              <w:rPr>
                                <w:rFonts w:ascii="KG Be Still And Know" w:hAnsi="KG Be Still And Know"/>
                                <w:vertAlign w:val="subscript"/>
                              </w:rPr>
                              <w:br/>
                            </w:r>
                            <w:r>
                              <w:rPr>
                                <w:rFonts w:ascii="KG Perfect Penmanship" w:hAnsi="KG Perfect Penmanship"/>
                              </w:rPr>
                              <w:t>2. How much time each day am I willing to dedicate to praying The Plan (5 mins a day with music)?</w:t>
                            </w:r>
                          </w:p>
                          <w:p w14:paraId="1819CB25" w14:textId="77777777" w:rsidR="00A63E4D" w:rsidRDefault="00A63E4D" w:rsidP="00A63E4D">
                            <w:pPr>
                              <w:rPr>
                                <w:rFonts w:ascii="KG Perfect Penmanship" w:hAnsi="KG Perfect Penmanship"/>
                              </w:rPr>
                            </w:pPr>
                            <w:r w:rsidRPr="00C36CD3">
                              <w:rPr>
                                <w:rFonts w:ascii="KG Perfect Penmanship" w:hAnsi="KG Perfect Penmanship"/>
                                <w:sz w:val="26"/>
                                <w:szCs w:val="26"/>
                              </w:rPr>
                              <w:t xml:space="preserve">Clean up </w:t>
                            </w:r>
                            <w:r>
                              <w:rPr>
                                <w:rFonts w:ascii="KG Perfect Penmanship" w:hAnsi="KG Perfect Penmanship"/>
                                <w:sz w:val="26"/>
                                <w:szCs w:val="26"/>
                              </w:rPr>
                              <w:t>your</w:t>
                            </w:r>
                            <w:r w:rsidRPr="00C36CD3">
                              <w:rPr>
                                <w:rFonts w:ascii="KG Perfect Penmanship" w:hAnsi="KG Perfect Penmanship"/>
                                <w:sz w:val="26"/>
                                <w:szCs w:val="26"/>
                              </w:rPr>
                              <w:t xml:space="preserve"> life by listening to The Holy Spirit </w:t>
                            </w:r>
                            <w:r w:rsidRPr="00C36CD3">
                              <w:rPr>
                                <w:rFonts w:ascii="KG Perfect Penmanship" w:hAnsi="KG Perfect Penmanship"/>
                                <w:sz w:val="26"/>
                                <w:szCs w:val="26"/>
                              </w:rPr>
                              <w:br/>
                            </w:r>
                            <w:r w:rsidRPr="00C36CD3">
                              <w:rPr>
                                <w:rFonts w:ascii="KG Perfect Penmanship" w:hAnsi="KG Perfect Penmanship"/>
                              </w:rPr>
                              <w:t>1. Is there anyone, even from childhood, that I must forgive?</w:t>
                            </w:r>
                            <w:r w:rsidRPr="00C36CD3">
                              <w:rPr>
                                <w:rFonts w:ascii="KG Perfect Penmanship" w:hAnsi="KG Perfect Penmanship"/>
                              </w:rPr>
                              <w:br/>
                              <w:t>2. Are there any situations</w:t>
                            </w:r>
                            <w:r>
                              <w:rPr>
                                <w:rFonts w:ascii="KG Perfect Penmanship" w:hAnsi="KG Perfect Penmanship"/>
                              </w:rPr>
                              <w:t xml:space="preserve"> or</w:t>
                            </w:r>
                            <w:r w:rsidRPr="00C36CD3">
                              <w:rPr>
                                <w:rFonts w:ascii="KG Perfect Penmanship" w:hAnsi="KG Perfect Penmanship"/>
                              </w:rPr>
                              <w:t xml:space="preserve"> money</w:t>
                            </w:r>
                            <w:r>
                              <w:rPr>
                                <w:rFonts w:ascii="KG Perfect Penmanship" w:hAnsi="KG Perfect Penmanship"/>
                              </w:rPr>
                              <w:t xml:space="preserve">/items </w:t>
                            </w:r>
                            <w:r w:rsidRPr="00C36CD3">
                              <w:rPr>
                                <w:rFonts w:ascii="KG Perfect Penmanship" w:hAnsi="KG Perfect Penmanship"/>
                              </w:rPr>
                              <w:t xml:space="preserve">borrowed that I must make right before I die? </w:t>
                            </w:r>
                            <w:r>
                              <w:rPr>
                                <w:rFonts w:ascii="KG Perfect Penmanship" w:hAnsi="KG Perfect Penmanship"/>
                              </w:rPr>
                              <w:br/>
                              <w:t>3. Am I offended at anyone or anything? (people are offended at the McDonald’s ice cream machine)</w:t>
                            </w:r>
                            <w:r w:rsidRPr="00C36CD3">
                              <w:rPr>
                                <w:rFonts w:ascii="KG Perfect Penmanship" w:hAnsi="KG Perfect Penmanship"/>
                              </w:rPr>
                              <w:br/>
                            </w:r>
                            <w:r>
                              <w:rPr>
                                <w:rFonts w:ascii="KG Perfect Penmanship" w:hAnsi="KG Perfect Penmanship"/>
                              </w:rPr>
                              <w:t>4</w:t>
                            </w:r>
                            <w:r w:rsidRPr="00C36CD3">
                              <w:rPr>
                                <w:rFonts w:ascii="KG Perfect Penmanship" w:hAnsi="KG Perfect Penmanship"/>
                              </w:rPr>
                              <w:t xml:space="preserve">. </w:t>
                            </w:r>
                            <w:r>
                              <w:rPr>
                                <w:rFonts w:ascii="KG Perfect Penmanship" w:hAnsi="KG Perfect Penmanship"/>
                              </w:rPr>
                              <w:t xml:space="preserve">Are there any pictures of idols or movies with idols in my home that must be removed? </w:t>
                            </w:r>
                            <w:r>
                              <w:rPr>
                                <w:rFonts w:ascii="KG Perfect Penmanship" w:hAnsi="KG Perfect Penmanship"/>
                              </w:rPr>
                              <w:br/>
                              <w:t xml:space="preserve">5. Are there any words in my home that must be removed, such as words in recipe books? </w:t>
                            </w:r>
                            <w:r>
                              <w:rPr>
                                <w:rFonts w:ascii="KG Perfect Penmanship" w:hAnsi="KG Perfect Penmanship"/>
                              </w:rPr>
                              <w:br/>
                              <w:t>6. Are there areas in my home or car that must be cleaned out? How many minutes a day am I willing to dedicate to clean up (10 mins Friday-Sunday; 5 mins a day)?</w:t>
                            </w:r>
                            <w:r>
                              <w:rPr>
                                <w:rFonts w:ascii="KG Perfect Penmanship" w:hAnsi="KG Perfect Penmanship"/>
                              </w:rPr>
                              <w:br/>
                              <w:t xml:space="preserve">7. Do I have any items that cause negative feelings (such as pictures, clothing, gifts, love texts)? </w:t>
                            </w:r>
                          </w:p>
                          <w:p w14:paraId="3092FFB7" w14:textId="77777777" w:rsidR="00A63E4D" w:rsidRDefault="00A63E4D" w:rsidP="00A63E4D">
                            <w:pPr>
                              <w:rPr>
                                <w:rFonts w:ascii="KG Perfect Penmanship" w:hAnsi="KG Perfect Penmanship"/>
                              </w:rPr>
                            </w:pPr>
                            <w:r w:rsidRPr="00E33BB6">
                              <w:rPr>
                                <w:rFonts w:ascii="KG Perfect Penmanship" w:hAnsi="KG Perfect Penmanship"/>
                                <w:sz w:val="26"/>
                                <w:szCs w:val="26"/>
                              </w:rPr>
                              <w:t>Prayer Journey</w:t>
                            </w:r>
                            <w:r>
                              <w:rPr>
                                <w:rFonts w:ascii="KG Perfect Penmanship" w:hAnsi="KG Perfect Penmanship"/>
                              </w:rPr>
                              <w:t xml:space="preserve"> </w:t>
                            </w:r>
                            <w:r>
                              <w:rPr>
                                <w:rFonts w:ascii="KG Perfect Penmanship" w:hAnsi="KG Perfect Penmanship"/>
                              </w:rPr>
                              <w:br/>
                              <w:t>1. Are there any prayer journeys I’d like the Holy Spirit to take me on?</w:t>
                            </w:r>
                          </w:p>
                          <w:p w14:paraId="1268EEF1" w14:textId="77777777" w:rsidR="00A63E4D" w:rsidRDefault="00A63E4D" w:rsidP="00A63E4D">
                            <w:pPr>
                              <w:rPr>
                                <w:rFonts w:ascii="KG Perfect Penmanship" w:hAnsi="KG Perfect Penmanship"/>
                              </w:rPr>
                            </w:pPr>
                            <w:r w:rsidRPr="00A12CCC">
                              <w:rPr>
                                <w:rFonts w:ascii="KG Perfect Penmanship" w:hAnsi="KG Perfect Penmanship"/>
                                <w:sz w:val="26"/>
                                <w:szCs w:val="26"/>
                              </w:rPr>
                              <w:t xml:space="preserve">Are there any Godly desires that have been </w:t>
                            </w:r>
                            <w:r>
                              <w:rPr>
                                <w:rFonts w:ascii="KG Perfect Penmanship" w:hAnsi="KG Perfect Penmanship"/>
                                <w:sz w:val="26"/>
                                <w:szCs w:val="26"/>
                              </w:rPr>
                              <w:t xml:space="preserve">stirring </w:t>
                            </w:r>
                            <w:r w:rsidRPr="00A12CCC">
                              <w:rPr>
                                <w:rFonts w:ascii="KG Perfect Penmanship" w:hAnsi="KG Perfect Penmanship"/>
                                <w:sz w:val="26"/>
                                <w:szCs w:val="26"/>
                              </w:rPr>
                              <w:t>in your heart</w:t>
                            </w:r>
                            <w:r>
                              <w:rPr>
                                <w:rFonts w:ascii="KG Perfect Penmanship" w:hAnsi="KG Perfect Penmanship"/>
                                <w:sz w:val="26"/>
                                <w:szCs w:val="26"/>
                              </w:rPr>
                              <w:t>?</w:t>
                            </w:r>
                            <w:r>
                              <w:rPr>
                                <w:rFonts w:ascii="KG Perfect Penmanship" w:hAnsi="KG Perfect Penmanship"/>
                                <w:sz w:val="26"/>
                                <w:szCs w:val="26"/>
                              </w:rPr>
                              <w:br/>
                            </w:r>
                            <w:r>
                              <w:rPr>
                                <w:rFonts w:ascii="KG Perfect Penmanship" w:hAnsi="KG Perfect Penmanship"/>
                              </w:rPr>
                              <w:t>1. Do I enjoy a certain type of ministry?</w:t>
                            </w:r>
                            <w:r>
                              <w:rPr>
                                <w:rFonts w:ascii="KG Perfect Penmanship" w:hAnsi="KG Perfect Penmanship"/>
                              </w:rPr>
                              <w:br/>
                              <w:t xml:space="preserve">2. What type of testimonies do I enjoy listening to? </w:t>
                            </w:r>
                            <w:r>
                              <w:rPr>
                                <w:rFonts w:ascii="KG Perfect Penmanship" w:hAnsi="KG Perfect Penmanship"/>
                              </w:rPr>
                              <w:br/>
                              <w:t xml:space="preserve">3. What bothers me about humanity? What do I think it’s lacking?  </w:t>
                            </w:r>
                          </w:p>
                          <w:p w14:paraId="5EA356C3" w14:textId="77777777" w:rsidR="00A63E4D" w:rsidRDefault="00A63E4D" w:rsidP="00A63E4D">
                            <w:pPr>
                              <w:rPr>
                                <w:rFonts w:ascii="KG Perfect Penmanship" w:hAnsi="KG Perfect Penmanship"/>
                              </w:rPr>
                            </w:pPr>
                            <w:r w:rsidRPr="009D6F08">
                              <w:rPr>
                                <w:rFonts w:ascii="KG Perfect Penmanship" w:hAnsi="KG Perfect Penmanship"/>
                                <w:sz w:val="26"/>
                                <w:szCs w:val="26"/>
                              </w:rPr>
                              <w:t xml:space="preserve">Instructions for the House of God? </w:t>
                            </w:r>
                            <w:r>
                              <w:rPr>
                                <w:rFonts w:ascii="KG Perfect Penmanship" w:hAnsi="KG Perfect Penmanship"/>
                              </w:rPr>
                              <w:br/>
                              <w:t xml:space="preserve">1. What does the Lord want me to do when I see new people in the church? </w:t>
                            </w:r>
                            <w:r>
                              <w:rPr>
                                <w:rFonts w:ascii="KG Perfect Penmanship" w:hAnsi="KG Perfect Penmanship"/>
                              </w:rPr>
                              <w:br/>
                              <w:t xml:space="preserve">2. What does the pastor want me to do? </w:t>
                            </w:r>
                          </w:p>
                          <w:p w14:paraId="3B444E0F" w14:textId="77777777" w:rsidR="00A63E4D" w:rsidRDefault="00A63E4D" w:rsidP="00A63E4D">
                            <w:pPr>
                              <w:rPr>
                                <w:rFonts w:ascii="KG Perfect Penmanship" w:hAnsi="KG Perfect Penmanship"/>
                              </w:rPr>
                            </w:pPr>
                            <w:r w:rsidRPr="009F7196">
                              <w:rPr>
                                <w:rFonts w:ascii="KG Perfect Penmanship" w:hAnsi="KG Perfect Penmanship"/>
                                <w:sz w:val="26"/>
                                <w:szCs w:val="26"/>
                              </w:rPr>
                              <w:t>My Instructions</w:t>
                            </w:r>
                            <w:r>
                              <w:rPr>
                                <w:rFonts w:ascii="KG Perfect Penmanship" w:hAnsi="KG Perfect Penmanship"/>
                              </w:rPr>
                              <w:br/>
                              <w:t>1. Put on some praise and worship music.</w:t>
                            </w:r>
                            <w:r>
                              <w:rPr>
                                <w:rFonts w:ascii="KG Perfect Penmanship" w:hAnsi="KG Perfect Penmanship"/>
                              </w:rPr>
                              <w:br/>
                              <w:t>2. Praise and sing from your heart to the Lord.</w:t>
                            </w:r>
                            <w:r>
                              <w:rPr>
                                <w:rFonts w:ascii="KG Perfect Penmanship" w:hAnsi="KG Perfect Penmanship"/>
                              </w:rPr>
                              <w:br/>
                              <w:t>3. Get quiet and ask the Lord to give you instructions.</w:t>
                            </w:r>
                            <w:r>
                              <w:rPr>
                                <w:rFonts w:ascii="KG Perfect Penmanship" w:hAnsi="KG Perfect Penmanship"/>
                              </w:rPr>
                              <w:br/>
                              <w:t>4. Make a plan to spend time with God again.</w:t>
                            </w:r>
                          </w:p>
                          <w:p w14:paraId="46735969" w14:textId="77777777" w:rsidR="00A63E4D" w:rsidRDefault="00A63E4D" w:rsidP="00A63E4D"/>
                          <w:p w14:paraId="5239E151" w14:textId="77777777" w:rsidR="00A63E4D" w:rsidRDefault="00A63E4D" w:rsidP="00A63E4D"/>
                          <w:p w14:paraId="1185C7E8" w14:textId="77777777" w:rsidR="00A63E4D" w:rsidRDefault="00A63E4D" w:rsidP="00A63E4D"/>
                          <w:p w14:paraId="5452BCD6" w14:textId="77777777" w:rsidR="00A63E4D" w:rsidRPr="00720183" w:rsidRDefault="00A63E4D" w:rsidP="00A63E4D">
                            <w:pPr>
                              <w:jc w:val="right"/>
                              <w:rPr>
                                <w:rFonts w:ascii="KG Be Still And Know" w:hAnsi="KG Be Still And Know"/>
                                <w:sz w:val="20"/>
                                <w:szCs w:val="20"/>
                              </w:rPr>
                            </w:pPr>
                            <w:r w:rsidRPr="00720183">
                              <w:rPr>
                                <w:rFonts w:ascii="KG Be Still And Know" w:hAnsi="KG Be Still And Know"/>
                                <w:sz w:val="20"/>
                                <w:szCs w:val="20"/>
                              </w:rPr>
                              <w:t xml:space="preserve">For we are His workmanship, created in Christ Jesus for </w:t>
                            </w:r>
                            <w:r w:rsidRPr="00B03417">
                              <w:rPr>
                                <w:rFonts w:ascii="KG Be Still And Know" w:hAnsi="KG Be Still And Know"/>
                                <w:sz w:val="20"/>
                                <w:szCs w:val="20"/>
                                <w:u w:val="single"/>
                              </w:rPr>
                              <w:t>good works</w:t>
                            </w:r>
                            <w:r w:rsidRPr="00720183">
                              <w:rPr>
                                <w:rFonts w:ascii="KG Be Still And Know" w:hAnsi="KG Be Still And Know"/>
                                <w:sz w:val="20"/>
                                <w:szCs w:val="20"/>
                              </w:rPr>
                              <w:t xml:space="preserve">, </w:t>
                            </w:r>
                            <w:r w:rsidRPr="00720183">
                              <w:rPr>
                                <w:rFonts w:ascii="KG Be Still And Know" w:hAnsi="KG Be Still And Know"/>
                                <w:sz w:val="20"/>
                                <w:szCs w:val="20"/>
                              </w:rPr>
                              <w:br/>
                              <w:t>which God prepared beforehand that we should walk in them.</w:t>
                            </w:r>
                            <w:r w:rsidRPr="00720183">
                              <w:rPr>
                                <w:rFonts w:ascii="KG Be Still And Know" w:hAnsi="KG Be Still And Know"/>
                                <w:sz w:val="20"/>
                                <w:szCs w:val="20"/>
                              </w:rPr>
                              <w:br/>
                              <w:t xml:space="preserve">Ephesians 2:10 </w:t>
                            </w:r>
                            <w:r w:rsidRPr="00720183">
                              <w:rPr>
                                <w:rFonts w:ascii="KG Be Still And Know" w:hAnsi="KG Be Still And Know"/>
                                <w:sz w:val="20"/>
                                <w:szCs w:val="20"/>
                                <w:vertAlign w:val="subscript"/>
                              </w:rPr>
                              <w:t>NKJV</w:t>
                            </w:r>
                          </w:p>
                          <w:p w14:paraId="0523485E" w14:textId="77777777" w:rsidR="00A63E4D" w:rsidRDefault="00A63E4D" w:rsidP="00A63E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EE6EF" id="_x0000_t202" coordsize="21600,21600" o:spt="202" path="m,l,21600r21600,l21600,xe">
                <v:stroke joinstyle="miter"/>
                <v:path gradientshapeok="t" o:connecttype="rect"/>
              </v:shapetype>
              <v:shape id="Text Box 2" o:spid="_x0000_s1026" type="#_x0000_t202" style="position:absolute;left:0;text-align:left;margin-left:487.35pt;margin-top:0;width:538.55pt;height:673.95pt;z-index:251662336;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" stroked="f">
                <v:textbox>
                  <w:txbxContent>
                    <w:p w14:paraId="64A507D0" w14:textId="77777777" w:rsidR="00A63E4D" w:rsidRPr="00D72411" w:rsidRDefault="00A63E4D" w:rsidP="00A63E4D">
                      <w:pPr>
                        <w:jc w:val="center"/>
                        <w:rPr>
                          <w:rFonts w:ascii="KG Perfect Penmanship" w:hAnsi="KG Perfect Penmanship"/>
                          <w:sz w:val="32"/>
                          <w:szCs w:val="32"/>
                        </w:rPr>
                      </w:pPr>
                      <w:r>
                        <w:rPr>
                          <w:rFonts w:ascii="KG Perfect Penmanship" w:hAnsi="KG Perfect Penmanship"/>
                          <w:sz w:val="32"/>
                          <w:szCs w:val="32"/>
                        </w:rPr>
                        <w:t xml:space="preserve">Starting </w:t>
                      </w:r>
                      <w:r w:rsidRPr="00C36CD3">
                        <w:rPr>
                          <w:rFonts w:ascii="KG Perfect Penmanship" w:hAnsi="KG Perfect Penmanship"/>
                          <w:sz w:val="32"/>
                          <w:szCs w:val="32"/>
                        </w:rPr>
                        <w:t>The Plan</w:t>
                      </w:r>
                    </w:p>
                    <w:p w14:paraId="2A2993DA" w14:textId="77777777" w:rsidR="00A63E4D" w:rsidRPr="004958CF" w:rsidRDefault="00A63E4D" w:rsidP="00A63E4D">
                      <w:pPr>
                        <w:rPr>
                          <w:rFonts w:ascii="KG Perfect Penmanship" w:hAnsi="KG Perfect Penmanship"/>
                          <w:sz w:val="26"/>
                          <w:szCs w:val="26"/>
                        </w:rPr>
                      </w:pPr>
                      <w:r>
                        <w:rPr>
                          <w:rFonts w:ascii="KG Perfect Penmanship" w:hAnsi="KG Perfect Penmanship"/>
                          <w:sz w:val="26"/>
                          <w:szCs w:val="26"/>
                        </w:rPr>
                        <w:t xml:space="preserve">Let the Lord know you’re interested in The Plan, and dedicate yourself to The Lord </w:t>
                      </w:r>
                      <w:r>
                        <w:rPr>
                          <w:rFonts w:ascii="KG Perfect Penmanship" w:hAnsi="KG Perfect Penmanship"/>
                          <w:sz w:val="26"/>
                          <w:szCs w:val="26"/>
                        </w:rPr>
                        <w:br/>
                      </w:r>
                      <w:r>
                        <w:rPr>
                          <w:rFonts w:ascii="KG Perfect Penmanship" w:hAnsi="KG Perfect Penmanship"/>
                        </w:rPr>
                        <w:t>1. Pray a prayer of dedication to the Lord according to scripture.</w:t>
                      </w:r>
                      <w:r>
                        <w:rPr>
                          <w:rFonts w:ascii="KG Perfect Penmanship" w:hAnsi="KG Perfect Penmanship"/>
                        </w:rPr>
                        <w:br/>
                      </w:r>
                      <w:r w:rsidRPr="0097051D">
                        <w:rPr>
                          <w:rFonts w:ascii="KG Be Still And Know" w:hAnsi="KG Be Still And Know"/>
                        </w:rPr>
                        <w:t xml:space="preserve">          I beseech you therefore, brethren, by the mercies of God, that you present your bodies a living </w:t>
                      </w:r>
                      <w:r w:rsidRPr="0097051D">
                        <w:rPr>
                          <w:rFonts w:ascii="KG Be Still And Know" w:hAnsi="KG Be Still And Know"/>
                        </w:rPr>
                        <w:br/>
                        <w:t xml:space="preserve">          sacrifice, holy, acceptable to God, which is your reasonable service. Romans 12:1 </w:t>
                      </w:r>
                      <w:r w:rsidRPr="0097051D">
                        <w:rPr>
                          <w:rFonts w:ascii="KG Be Still And Know" w:hAnsi="KG Be Still And Know"/>
                          <w:vertAlign w:val="subscript"/>
                        </w:rPr>
                        <w:t>NKJV</w:t>
                      </w:r>
                      <w:r w:rsidRPr="0097051D">
                        <w:rPr>
                          <w:rFonts w:ascii="KG Be Still And Know" w:hAnsi="KG Be Still And Know"/>
                          <w:vertAlign w:val="subscript"/>
                        </w:rPr>
                        <w:br/>
                      </w:r>
                      <w:r>
                        <w:rPr>
                          <w:rFonts w:ascii="KG Perfect Penmanship" w:hAnsi="KG Perfect Penmanship"/>
                        </w:rPr>
                        <w:t>2. How much time each day am I willing to dedicate to praying The Plan (5 mins a day with music)?</w:t>
                      </w:r>
                    </w:p>
                    <w:p w14:paraId="1819CB25" w14:textId="77777777" w:rsidR="00A63E4D" w:rsidRDefault="00A63E4D" w:rsidP="00A63E4D">
                      <w:pPr>
                        <w:rPr>
                          <w:rFonts w:ascii="KG Perfect Penmanship" w:hAnsi="KG Perfect Penmanship"/>
                        </w:rPr>
                      </w:pPr>
                      <w:r w:rsidRPr="00C36CD3">
                        <w:rPr>
                          <w:rFonts w:ascii="KG Perfect Penmanship" w:hAnsi="KG Perfect Penmanship"/>
                          <w:sz w:val="26"/>
                          <w:szCs w:val="26"/>
                        </w:rPr>
                        <w:t xml:space="preserve">Clean up </w:t>
                      </w:r>
                      <w:r>
                        <w:rPr>
                          <w:rFonts w:ascii="KG Perfect Penmanship" w:hAnsi="KG Perfect Penmanship"/>
                          <w:sz w:val="26"/>
                          <w:szCs w:val="26"/>
                        </w:rPr>
                        <w:t>your</w:t>
                      </w:r>
                      <w:r w:rsidRPr="00C36CD3">
                        <w:rPr>
                          <w:rFonts w:ascii="KG Perfect Penmanship" w:hAnsi="KG Perfect Penmanship"/>
                          <w:sz w:val="26"/>
                          <w:szCs w:val="26"/>
                        </w:rPr>
                        <w:t xml:space="preserve"> life by listening to The Holy Spirit </w:t>
                      </w:r>
                      <w:r w:rsidRPr="00C36CD3">
                        <w:rPr>
                          <w:rFonts w:ascii="KG Perfect Penmanship" w:hAnsi="KG Perfect Penmanship"/>
                          <w:sz w:val="26"/>
                          <w:szCs w:val="26"/>
                        </w:rPr>
                        <w:br/>
                      </w:r>
                      <w:r w:rsidRPr="00C36CD3">
                        <w:rPr>
                          <w:rFonts w:ascii="KG Perfect Penmanship" w:hAnsi="KG Perfect Penmanship"/>
                        </w:rPr>
                        <w:t>1. Is there anyone, even from childhood, that I must forgive?</w:t>
                      </w:r>
                      <w:r w:rsidRPr="00C36CD3">
                        <w:rPr>
                          <w:rFonts w:ascii="KG Perfect Penmanship" w:hAnsi="KG Perfect Penmanship"/>
                        </w:rPr>
                        <w:br/>
                        <w:t>2. Are there any situations</w:t>
                      </w:r>
                      <w:r>
                        <w:rPr>
                          <w:rFonts w:ascii="KG Perfect Penmanship" w:hAnsi="KG Perfect Penmanship"/>
                        </w:rPr>
                        <w:t xml:space="preserve"> or</w:t>
                      </w:r>
                      <w:r w:rsidRPr="00C36CD3">
                        <w:rPr>
                          <w:rFonts w:ascii="KG Perfect Penmanship" w:hAnsi="KG Perfect Penmanship"/>
                        </w:rPr>
                        <w:t xml:space="preserve"> money</w:t>
                      </w:r>
                      <w:r>
                        <w:rPr>
                          <w:rFonts w:ascii="KG Perfect Penmanship" w:hAnsi="KG Perfect Penmanship"/>
                        </w:rPr>
                        <w:t xml:space="preserve">/items </w:t>
                      </w:r>
                      <w:r w:rsidRPr="00C36CD3">
                        <w:rPr>
                          <w:rFonts w:ascii="KG Perfect Penmanship" w:hAnsi="KG Perfect Penmanship"/>
                        </w:rPr>
                        <w:t xml:space="preserve">borrowed that I must make right before I die? </w:t>
                      </w:r>
                      <w:r>
                        <w:rPr>
                          <w:rFonts w:ascii="KG Perfect Penmanship" w:hAnsi="KG Perfect Penmanship"/>
                        </w:rPr>
                        <w:br/>
                        <w:t>3. Am I offended at anyone or anything? (people are offended at the McDonald’s ice cream machine)</w:t>
                      </w:r>
                      <w:r w:rsidRPr="00C36CD3">
                        <w:rPr>
                          <w:rFonts w:ascii="KG Perfect Penmanship" w:hAnsi="KG Perfect Penmanship"/>
                        </w:rPr>
                        <w:br/>
                      </w:r>
                      <w:r>
                        <w:rPr>
                          <w:rFonts w:ascii="KG Perfect Penmanship" w:hAnsi="KG Perfect Penmanship"/>
                        </w:rPr>
                        <w:t>4</w:t>
                      </w:r>
                      <w:r w:rsidRPr="00C36CD3">
                        <w:rPr>
                          <w:rFonts w:ascii="KG Perfect Penmanship" w:hAnsi="KG Perfect Penmanship"/>
                        </w:rPr>
                        <w:t xml:space="preserve">. </w:t>
                      </w:r>
                      <w:r>
                        <w:rPr>
                          <w:rFonts w:ascii="KG Perfect Penmanship" w:hAnsi="KG Perfect Penmanship"/>
                        </w:rPr>
                        <w:t xml:space="preserve">Are there any pictures of idols or movies with idols in my home that must be removed? </w:t>
                      </w:r>
                      <w:r>
                        <w:rPr>
                          <w:rFonts w:ascii="KG Perfect Penmanship" w:hAnsi="KG Perfect Penmanship"/>
                        </w:rPr>
                        <w:br/>
                        <w:t xml:space="preserve">5. Are there any words in my home that must be removed, such as words in recipe books? </w:t>
                      </w:r>
                      <w:r>
                        <w:rPr>
                          <w:rFonts w:ascii="KG Perfect Penmanship" w:hAnsi="KG Perfect Penmanship"/>
                        </w:rPr>
                        <w:br/>
                        <w:t>6. Are there areas in my home or car that must be cleaned out? How many minutes a day am I willing to dedicate to clean up (10 mins Friday-Sunday; 5 mins a day)?</w:t>
                      </w:r>
                      <w:r>
                        <w:rPr>
                          <w:rFonts w:ascii="KG Perfect Penmanship" w:hAnsi="KG Perfect Penmanship"/>
                        </w:rPr>
                        <w:br/>
                        <w:t xml:space="preserve">7. Do I have any items that cause negative feelings (such as pictures, clothing, gifts, love texts)? </w:t>
                      </w:r>
                    </w:p>
                    <w:p w14:paraId="3092FFB7" w14:textId="77777777" w:rsidR="00A63E4D" w:rsidRDefault="00A63E4D" w:rsidP="00A63E4D">
                      <w:pPr>
                        <w:rPr>
                          <w:rFonts w:ascii="KG Perfect Penmanship" w:hAnsi="KG Perfect Penmanship"/>
                        </w:rPr>
                      </w:pPr>
                      <w:r w:rsidRPr="00E33BB6">
                        <w:rPr>
                          <w:rFonts w:ascii="KG Perfect Penmanship" w:hAnsi="KG Perfect Penmanship"/>
                          <w:sz w:val="26"/>
                          <w:szCs w:val="26"/>
                        </w:rPr>
                        <w:t>Prayer Journey</w:t>
                      </w:r>
                      <w:r>
                        <w:rPr>
                          <w:rFonts w:ascii="KG Perfect Penmanship" w:hAnsi="KG Perfect Penmanship"/>
                        </w:rPr>
                        <w:t xml:space="preserve"> </w:t>
                      </w:r>
                      <w:r>
                        <w:rPr>
                          <w:rFonts w:ascii="KG Perfect Penmanship" w:hAnsi="KG Perfect Penmanship"/>
                        </w:rPr>
                        <w:br/>
                        <w:t>1. Are there any prayer journeys I’d like the Holy Spirit to take me on?</w:t>
                      </w:r>
                    </w:p>
                    <w:p w14:paraId="1268EEF1" w14:textId="77777777" w:rsidR="00A63E4D" w:rsidRDefault="00A63E4D" w:rsidP="00A63E4D">
                      <w:pPr>
                        <w:rPr>
                          <w:rFonts w:ascii="KG Perfect Penmanship" w:hAnsi="KG Perfect Penmanship"/>
                        </w:rPr>
                      </w:pPr>
                      <w:r w:rsidRPr="00A12CCC">
                        <w:rPr>
                          <w:rFonts w:ascii="KG Perfect Penmanship" w:hAnsi="KG Perfect Penmanship"/>
                          <w:sz w:val="26"/>
                          <w:szCs w:val="26"/>
                        </w:rPr>
                        <w:t xml:space="preserve">Are there any Godly desires that have been </w:t>
                      </w:r>
                      <w:r>
                        <w:rPr>
                          <w:rFonts w:ascii="KG Perfect Penmanship" w:hAnsi="KG Perfect Penmanship"/>
                          <w:sz w:val="26"/>
                          <w:szCs w:val="26"/>
                        </w:rPr>
                        <w:t xml:space="preserve">stirring </w:t>
                      </w:r>
                      <w:r w:rsidRPr="00A12CCC">
                        <w:rPr>
                          <w:rFonts w:ascii="KG Perfect Penmanship" w:hAnsi="KG Perfect Penmanship"/>
                          <w:sz w:val="26"/>
                          <w:szCs w:val="26"/>
                        </w:rPr>
                        <w:t>in your heart</w:t>
                      </w:r>
                      <w:r>
                        <w:rPr>
                          <w:rFonts w:ascii="KG Perfect Penmanship" w:hAnsi="KG Perfect Penmanship"/>
                          <w:sz w:val="26"/>
                          <w:szCs w:val="26"/>
                        </w:rPr>
                        <w:t>?</w:t>
                      </w:r>
                      <w:r>
                        <w:rPr>
                          <w:rFonts w:ascii="KG Perfect Penmanship" w:hAnsi="KG Perfect Penmanship"/>
                          <w:sz w:val="26"/>
                          <w:szCs w:val="26"/>
                        </w:rPr>
                        <w:br/>
                      </w:r>
                      <w:r>
                        <w:rPr>
                          <w:rFonts w:ascii="KG Perfect Penmanship" w:hAnsi="KG Perfect Penmanship"/>
                        </w:rPr>
                        <w:t>1. Do I enjoy a certain type of ministry?</w:t>
                      </w:r>
                      <w:r>
                        <w:rPr>
                          <w:rFonts w:ascii="KG Perfect Penmanship" w:hAnsi="KG Perfect Penmanship"/>
                        </w:rPr>
                        <w:br/>
                        <w:t xml:space="preserve">2. What type of testimonies do I enjoy listening to? </w:t>
                      </w:r>
                      <w:r>
                        <w:rPr>
                          <w:rFonts w:ascii="KG Perfect Penmanship" w:hAnsi="KG Perfect Penmanship"/>
                        </w:rPr>
                        <w:br/>
                        <w:t xml:space="preserve">3. What bothers me about humanity? What do I think it’s lacking?  </w:t>
                      </w:r>
                    </w:p>
                    <w:p w14:paraId="5EA356C3" w14:textId="77777777" w:rsidR="00A63E4D" w:rsidRDefault="00A63E4D" w:rsidP="00A63E4D">
                      <w:pPr>
                        <w:rPr>
                          <w:rFonts w:ascii="KG Perfect Penmanship" w:hAnsi="KG Perfect Penmanship"/>
                        </w:rPr>
                      </w:pPr>
                      <w:r w:rsidRPr="009D6F08">
                        <w:rPr>
                          <w:rFonts w:ascii="KG Perfect Penmanship" w:hAnsi="KG Perfect Penmanship"/>
                          <w:sz w:val="26"/>
                          <w:szCs w:val="26"/>
                        </w:rPr>
                        <w:t xml:space="preserve">Instructions for the House of God? </w:t>
                      </w:r>
                      <w:r>
                        <w:rPr>
                          <w:rFonts w:ascii="KG Perfect Penmanship" w:hAnsi="KG Perfect Penmanship"/>
                        </w:rPr>
                        <w:br/>
                        <w:t xml:space="preserve">1. What does the Lord want me to do when I see new people in the church? </w:t>
                      </w:r>
                      <w:r>
                        <w:rPr>
                          <w:rFonts w:ascii="KG Perfect Penmanship" w:hAnsi="KG Perfect Penmanship"/>
                        </w:rPr>
                        <w:br/>
                        <w:t xml:space="preserve">2. What does the pastor want me to do? </w:t>
                      </w:r>
                    </w:p>
                    <w:p w14:paraId="3B444E0F" w14:textId="77777777" w:rsidR="00A63E4D" w:rsidRDefault="00A63E4D" w:rsidP="00A63E4D">
                      <w:pPr>
                        <w:rPr>
                          <w:rFonts w:ascii="KG Perfect Penmanship" w:hAnsi="KG Perfect Penmanship"/>
                        </w:rPr>
                      </w:pPr>
                      <w:r w:rsidRPr="009F7196">
                        <w:rPr>
                          <w:rFonts w:ascii="KG Perfect Penmanship" w:hAnsi="KG Perfect Penmanship"/>
                          <w:sz w:val="26"/>
                          <w:szCs w:val="26"/>
                        </w:rPr>
                        <w:t>My Instructions</w:t>
                      </w:r>
                      <w:r>
                        <w:rPr>
                          <w:rFonts w:ascii="KG Perfect Penmanship" w:hAnsi="KG Perfect Penmanship"/>
                        </w:rPr>
                        <w:br/>
                        <w:t>1. Put on some praise and worship music.</w:t>
                      </w:r>
                      <w:r>
                        <w:rPr>
                          <w:rFonts w:ascii="KG Perfect Penmanship" w:hAnsi="KG Perfect Penmanship"/>
                        </w:rPr>
                        <w:br/>
                        <w:t>2. Praise and sing from your heart to the Lord.</w:t>
                      </w:r>
                      <w:r>
                        <w:rPr>
                          <w:rFonts w:ascii="KG Perfect Penmanship" w:hAnsi="KG Perfect Penmanship"/>
                        </w:rPr>
                        <w:br/>
                        <w:t>3. Get quiet and ask the Lord to give you instructions.</w:t>
                      </w:r>
                      <w:r>
                        <w:rPr>
                          <w:rFonts w:ascii="KG Perfect Penmanship" w:hAnsi="KG Perfect Penmanship"/>
                        </w:rPr>
                        <w:br/>
                        <w:t>4. Make a plan to spend time with God again.</w:t>
                      </w:r>
                    </w:p>
                    <w:p w14:paraId="46735969" w14:textId="77777777" w:rsidR="00A63E4D" w:rsidRDefault="00A63E4D" w:rsidP="00A63E4D"/>
                    <w:p w14:paraId="5239E151" w14:textId="77777777" w:rsidR="00A63E4D" w:rsidRDefault="00A63E4D" w:rsidP="00A63E4D"/>
                    <w:p w14:paraId="1185C7E8" w14:textId="77777777" w:rsidR="00A63E4D" w:rsidRDefault="00A63E4D" w:rsidP="00A63E4D"/>
                    <w:p w14:paraId="5452BCD6" w14:textId="77777777" w:rsidR="00A63E4D" w:rsidRPr="00720183" w:rsidRDefault="00A63E4D" w:rsidP="00A63E4D">
                      <w:pPr>
                        <w:jc w:val="right"/>
                        <w:rPr>
                          <w:rFonts w:ascii="KG Be Still And Know" w:hAnsi="KG Be Still And Know"/>
                          <w:sz w:val="20"/>
                          <w:szCs w:val="20"/>
                        </w:rPr>
                      </w:pPr>
                      <w:r w:rsidRPr="00720183">
                        <w:rPr>
                          <w:rFonts w:ascii="KG Be Still And Know" w:hAnsi="KG Be Still And Know"/>
                          <w:sz w:val="20"/>
                          <w:szCs w:val="20"/>
                        </w:rPr>
                        <w:t xml:space="preserve">For we are His workmanship, created in Christ Jesus for </w:t>
                      </w:r>
                      <w:r w:rsidRPr="00B03417">
                        <w:rPr>
                          <w:rFonts w:ascii="KG Be Still And Know" w:hAnsi="KG Be Still And Know"/>
                          <w:sz w:val="20"/>
                          <w:szCs w:val="20"/>
                          <w:u w:val="single"/>
                        </w:rPr>
                        <w:t>good works</w:t>
                      </w:r>
                      <w:r w:rsidRPr="00720183">
                        <w:rPr>
                          <w:rFonts w:ascii="KG Be Still And Know" w:hAnsi="KG Be Still And Know"/>
                          <w:sz w:val="20"/>
                          <w:szCs w:val="20"/>
                        </w:rPr>
                        <w:t xml:space="preserve">, </w:t>
                      </w:r>
                      <w:r w:rsidRPr="00720183">
                        <w:rPr>
                          <w:rFonts w:ascii="KG Be Still And Know" w:hAnsi="KG Be Still And Know"/>
                          <w:sz w:val="20"/>
                          <w:szCs w:val="20"/>
                        </w:rPr>
                        <w:br/>
                        <w:t>which God prepared beforehand that we should walk in them.</w:t>
                      </w:r>
                      <w:r w:rsidRPr="00720183">
                        <w:rPr>
                          <w:rFonts w:ascii="KG Be Still And Know" w:hAnsi="KG Be Still And Know"/>
                          <w:sz w:val="20"/>
                          <w:szCs w:val="20"/>
                        </w:rPr>
                        <w:br/>
                        <w:t xml:space="preserve">Ephesians 2:10 </w:t>
                      </w:r>
                      <w:r w:rsidRPr="00720183">
                        <w:rPr>
                          <w:rFonts w:ascii="KG Be Still And Know" w:hAnsi="KG Be Still And Know"/>
                          <w:sz w:val="20"/>
                          <w:szCs w:val="20"/>
                          <w:vertAlign w:val="subscript"/>
                        </w:rPr>
                        <w:t>NKJV</w:t>
                      </w:r>
                    </w:p>
                    <w:p w14:paraId="0523485E" w14:textId="77777777" w:rsidR="00A63E4D" w:rsidRDefault="00A63E4D" w:rsidP="00A63E4D"/>
                  </w:txbxContent>
                </v:textbox>
                <w10:wrap type="square" anchorx="margin" anchory="margin"/>
              </v:shape>
            </w:pict>
          </mc:Fallback>
        </mc:AlternateContent>
      </w:r>
    </w:p>
    <w:p w14:paraId="1FF7EFEB" w14:textId="24C2EF22" w:rsidR="004958CF" w:rsidRPr="002858D0" w:rsidRDefault="00D72411" w:rsidP="002858D0">
      <w:pPr>
        <w:jc w:val="center"/>
        <w:rPr>
          <w:rFonts w:ascii="KG Perfect Penmanship" w:hAnsi="KG Perfect Penmanship"/>
          <w:sz w:val="32"/>
          <w:szCs w:val="32"/>
        </w:rPr>
      </w:pPr>
      <w:r w:rsidRPr="00D72411">
        <w:rPr>
          <w:rFonts w:ascii="KG Perfect Penmanship" w:hAnsi="KG Perfect Penmanship"/>
          <w:noProof/>
          <w:sz w:val="32"/>
          <w:szCs w:val="32"/>
        </w:rPr>
        <w:lastRenderedPageBreak/>
        <mc:AlternateContent>
          <mc:Choice Requires="wps">
            <w:drawing>
              <wp:anchor distT="45720" distB="45720" distL="114300" distR="114300" simplePos="0" relativeHeight="251660288" behindDoc="0" locked="0" layoutInCell="1" allowOverlap="1" wp14:anchorId="154F8A65" wp14:editId="0E895180">
                <wp:simplePos x="0" y="0"/>
                <wp:positionH relativeFrom="margin">
                  <wp:align>left</wp:align>
                </wp:positionH>
                <wp:positionV relativeFrom="margin">
                  <wp:align>center</wp:align>
                </wp:positionV>
                <wp:extent cx="6839585" cy="85591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8559165"/>
                        </a:xfrm>
                        <a:prstGeom prst="rect">
                          <a:avLst/>
                        </a:prstGeom>
                        <a:solidFill>
                          <a:srgbClr val="FFFFFF"/>
                        </a:solidFill>
                        <a:ln w="9525">
                          <a:noFill/>
                          <a:miter lim="800000"/>
                          <a:headEnd/>
                          <a:tailEnd/>
                        </a:ln>
                      </wps:spPr>
                      <wps:txbx>
                        <w:txbxContent>
                          <w:p w14:paraId="7DCAD90A" w14:textId="63629C08" w:rsidR="00D72411" w:rsidRPr="00D72411" w:rsidRDefault="00D72411" w:rsidP="00D72411">
                            <w:pPr>
                              <w:jc w:val="center"/>
                              <w:rPr>
                                <w:rFonts w:ascii="KG Perfect Penmanship" w:hAnsi="KG Perfect Penmanship"/>
                                <w:sz w:val="32"/>
                                <w:szCs w:val="32"/>
                              </w:rPr>
                            </w:pPr>
                            <w:r>
                              <w:rPr>
                                <w:rFonts w:ascii="KG Perfect Penmanship" w:hAnsi="KG Perfect Penmanship"/>
                                <w:sz w:val="32"/>
                                <w:szCs w:val="32"/>
                              </w:rPr>
                              <w:t xml:space="preserve">Starting </w:t>
                            </w:r>
                            <w:r w:rsidRPr="00C36CD3">
                              <w:rPr>
                                <w:rFonts w:ascii="KG Perfect Penmanship" w:hAnsi="KG Perfect Penmanship"/>
                                <w:sz w:val="32"/>
                                <w:szCs w:val="32"/>
                              </w:rPr>
                              <w:t>The Plan</w:t>
                            </w:r>
                          </w:p>
                          <w:p w14:paraId="2B080C2D" w14:textId="0201A629" w:rsidR="00D72411" w:rsidRPr="004958CF" w:rsidRDefault="00D72411" w:rsidP="00D72411">
                            <w:pPr>
                              <w:rPr>
                                <w:rFonts w:ascii="KG Perfect Penmanship" w:hAnsi="KG Perfect Penmanship"/>
                                <w:sz w:val="26"/>
                                <w:szCs w:val="26"/>
                              </w:rPr>
                            </w:pPr>
                            <w:r>
                              <w:rPr>
                                <w:rFonts w:ascii="KG Perfect Penmanship" w:hAnsi="KG Perfect Penmanship"/>
                                <w:sz w:val="26"/>
                                <w:szCs w:val="26"/>
                              </w:rPr>
                              <w:t xml:space="preserve">Let the Lord know you’re interested in The Plan, and dedicate yourself to The Lord </w:t>
                            </w:r>
                            <w:r>
                              <w:rPr>
                                <w:rFonts w:ascii="KG Perfect Penmanship" w:hAnsi="KG Perfect Penmanship"/>
                                <w:sz w:val="26"/>
                                <w:szCs w:val="26"/>
                              </w:rPr>
                              <w:br/>
                            </w:r>
                            <w:r>
                              <w:rPr>
                                <w:rFonts w:ascii="KG Perfect Penmanship" w:hAnsi="KG Perfect Penmanship"/>
                              </w:rPr>
                              <w:t>1. Pray a prayer of dedication to the Lord according to scripture.</w:t>
                            </w:r>
                            <w:r>
                              <w:rPr>
                                <w:rFonts w:ascii="KG Perfect Penmanship" w:hAnsi="KG Perfect Penmanship"/>
                              </w:rPr>
                              <w:br/>
                            </w:r>
                            <w:r w:rsidRPr="0097051D">
                              <w:rPr>
                                <w:rFonts w:ascii="KG Be Still And Know" w:hAnsi="KG Be Still And Know"/>
                              </w:rPr>
                              <w:t xml:space="preserve">          I beseech you therefore, brethren, by the mercies of God, that you present your bodies a living </w:t>
                            </w:r>
                            <w:r w:rsidRPr="0097051D">
                              <w:rPr>
                                <w:rFonts w:ascii="KG Be Still And Know" w:hAnsi="KG Be Still And Know"/>
                              </w:rPr>
                              <w:br/>
                              <w:t xml:space="preserve">          sacrifice, holy, acceptable to God, which is your reasonable service. Romans 12:1 </w:t>
                            </w:r>
                            <w:r w:rsidRPr="0097051D">
                              <w:rPr>
                                <w:rFonts w:ascii="KG Be Still And Know" w:hAnsi="KG Be Still And Know"/>
                                <w:vertAlign w:val="subscript"/>
                              </w:rPr>
                              <w:t>NKJV</w:t>
                            </w:r>
                            <w:r w:rsidRPr="0097051D">
                              <w:rPr>
                                <w:rFonts w:ascii="KG Be Still And Know" w:hAnsi="KG Be Still And Know"/>
                                <w:vertAlign w:val="subscript"/>
                              </w:rPr>
                              <w:br/>
                            </w:r>
                            <w:r>
                              <w:rPr>
                                <w:rFonts w:ascii="KG Perfect Penmanship" w:hAnsi="KG Perfect Penmanship"/>
                              </w:rPr>
                              <w:t xml:space="preserve">2. How much time each day am I willing to dedicate to praying </w:t>
                            </w:r>
                            <w:r w:rsidR="00B03417">
                              <w:rPr>
                                <w:rFonts w:ascii="KG Perfect Penmanship" w:hAnsi="KG Perfect Penmanship"/>
                              </w:rPr>
                              <w:t>T</w:t>
                            </w:r>
                            <w:r>
                              <w:rPr>
                                <w:rFonts w:ascii="KG Perfect Penmanship" w:hAnsi="KG Perfect Penmanship"/>
                              </w:rPr>
                              <w:t xml:space="preserve">he </w:t>
                            </w:r>
                            <w:r w:rsidR="00B03417">
                              <w:rPr>
                                <w:rFonts w:ascii="KG Perfect Penmanship" w:hAnsi="KG Perfect Penmanship"/>
                              </w:rPr>
                              <w:t>P</w:t>
                            </w:r>
                            <w:r>
                              <w:rPr>
                                <w:rFonts w:ascii="KG Perfect Penmanship" w:hAnsi="KG Perfect Penmanship"/>
                              </w:rPr>
                              <w:t>lan (5 mins a day with music)?</w:t>
                            </w:r>
                          </w:p>
                          <w:p w14:paraId="6EC7DB3C" w14:textId="0134A05D" w:rsidR="00D72411" w:rsidRDefault="00D72411" w:rsidP="00D72411">
                            <w:pPr>
                              <w:rPr>
                                <w:rFonts w:ascii="KG Perfect Penmanship" w:hAnsi="KG Perfect Penmanship"/>
                              </w:rPr>
                            </w:pPr>
                            <w:r w:rsidRPr="00C36CD3">
                              <w:rPr>
                                <w:rFonts w:ascii="KG Perfect Penmanship" w:hAnsi="KG Perfect Penmanship"/>
                                <w:sz w:val="26"/>
                                <w:szCs w:val="26"/>
                              </w:rPr>
                              <w:t xml:space="preserve">Clean up </w:t>
                            </w:r>
                            <w:r>
                              <w:rPr>
                                <w:rFonts w:ascii="KG Perfect Penmanship" w:hAnsi="KG Perfect Penmanship"/>
                                <w:sz w:val="26"/>
                                <w:szCs w:val="26"/>
                              </w:rPr>
                              <w:t>your</w:t>
                            </w:r>
                            <w:r w:rsidRPr="00C36CD3">
                              <w:rPr>
                                <w:rFonts w:ascii="KG Perfect Penmanship" w:hAnsi="KG Perfect Penmanship"/>
                                <w:sz w:val="26"/>
                                <w:szCs w:val="26"/>
                              </w:rPr>
                              <w:t xml:space="preserve"> life by listening to The Holy Spirit </w:t>
                            </w:r>
                            <w:r w:rsidRPr="00C36CD3">
                              <w:rPr>
                                <w:rFonts w:ascii="KG Perfect Penmanship" w:hAnsi="KG Perfect Penmanship"/>
                                <w:sz w:val="26"/>
                                <w:szCs w:val="26"/>
                              </w:rPr>
                              <w:br/>
                            </w:r>
                            <w:r w:rsidRPr="00C36CD3">
                              <w:rPr>
                                <w:rFonts w:ascii="KG Perfect Penmanship" w:hAnsi="KG Perfect Penmanship"/>
                              </w:rPr>
                              <w:t>1. Is there anyone, even from childhood, that I must forgive?</w:t>
                            </w:r>
                            <w:r w:rsidRPr="00C36CD3">
                              <w:rPr>
                                <w:rFonts w:ascii="KG Perfect Penmanship" w:hAnsi="KG Perfect Penmanship"/>
                              </w:rPr>
                              <w:br/>
                              <w:t>2. Are there any situations</w:t>
                            </w:r>
                            <w:r w:rsidR="00B03417">
                              <w:rPr>
                                <w:rFonts w:ascii="KG Perfect Penmanship" w:hAnsi="KG Perfect Penmanship"/>
                              </w:rPr>
                              <w:t xml:space="preserve"> or</w:t>
                            </w:r>
                            <w:r w:rsidRPr="00C36CD3">
                              <w:rPr>
                                <w:rFonts w:ascii="KG Perfect Penmanship" w:hAnsi="KG Perfect Penmanship"/>
                              </w:rPr>
                              <w:t xml:space="preserve"> money</w:t>
                            </w:r>
                            <w:r w:rsidR="00B03417">
                              <w:rPr>
                                <w:rFonts w:ascii="KG Perfect Penmanship" w:hAnsi="KG Perfect Penmanship"/>
                              </w:rPr>
                              <w:t>/</w:t>
                            </w:r>
                            <w:r>
                              <w:rPr>
                                <w:rFonts w:ascii="KG Perfect Penmanship" w:hAnsi="KG Perfect Penmanship"/>
                              </w:rPr>
                              <w:t xml:space="preserve">items </w:t>
                            </w:r>
                            <w:r w:rsidRPr="00C36CD3">
                              <w:rPr>
                                <w:rFonts w:ascii="KG Perfect Penmanship" w:hAnsi="KG Perfect Penmanship"/>
                              </w:rPr>
                              <w:t xml:space="preserve">borrowed that I must make right before I die? </w:t>
                            </w:r>
                            <w:r w:rsidR="00503944">
                              <w:rPr>
                                <w:rFonts w:ascii="KG Perfect Penmanship" w:hAnsi="KG Perfect Penmanship"/>
                              </w:rPr>
                              <w:br/>
                              <w:t>3. Am I offended at anyone or anything? (people are offended at the McDonald’s ice cream machine)</w:t>
                            </w:r>
                            <w:r w:rsidRPr="00C36CD3">
                              <w:rPr>
                                <w:rFonts w:ascii="KG Perfect Penmanship" w:hAnsi="KG Perfect Penmanship"/>
                              </w:rPr>
                              <w:br/>
                            </w:r>
                            <w:r w:rsidR="005A2D7D">
                              <w:rPr>
                                <w:rFonts w:ascii="KG Perfect Penmanship" w:hAnsi="KG Perfect Penmanship"/>
                              </w:rPr>
                              <w:t>4</w:t>
                            </w:r>
                            <w:r w:rsidRPr="00C36CD3">
                              <w:rPr>
                                <w:rFonts w:ascii="KG Perfect Penmanship" w:hAnsi="KG Perfect Penmanship"/>
                              </w:rPr>
                              <w:t xml:space="preserve">. </w:t>
                            </w:r>
                            <w:r>
                              <w:rPr>
                                <w:rFonts w:ascii="KG Perfect Penmanship" w:hAnsi="KG Perfect Penmanship"/>
                              </w:rPr>
                              <w:t xml:space="preserve">Are there any pictures of idols or movies with idols in my home that must be removed? </w:t>
                            </w:r>
                            <w:r>
                              <w:rPr>
                                <w:rFonts w:ascii="KG Perfect Penmanship" w:hAnsi="KG Perfect Penmanship"/>
                              </w:rPr>
                              <w:br/>
                            </w:r>
                            <w:r w:rsidR="005A2D7D">
                              <w:rPr>
                                <w:rFonts w:ascii="KG Perfect Penmanship" w:hAnsi="KG Perfect Penmanship"/>
                              </w:rPr>
                              <w:t>5</w:t>
                            </w:r>
                            <w:r>
                              <w:rPr>
                                <w:rFonts w:ascii="KG Perfect Penmanship" w:hAnsi="KG Perfect Penmanship"/>
                              </w:rPr>
                              <w:t xml:space="preserve">. Are there any words in my home that must be removed, such as words in recipe books? </w:t>
                            </w:r>
                            <w:r>
                              <w:rPr>
                                <w:rFonts w:ascii="KG Perfect Penmanship" w:hAnsi="KG Perfect Penmanship"/>
                              </w:rPr>
                              <w:br/>
                            </w:r>
                            <w:r w:rsidR="005A2D7D">
                              <w:rPr>
                                <w:rFonts w:ascii="KG Perfect Penmanship" w:hAnsi="KG Perfect Penmanship"/>
                              </w:rPr>
                              <w:t>6</w:t>
                            </w:r>
                            <w:r>
                              <w:rPr>
                                <w:rFonts w:ascii="KG Perfect Penmanship" w:hAnsi="KG Perfect Penmanship"/>
                              </w:rPr>
                              <w:t xml:space="preserve">. </w:t>
                            </w:r>
                            <w:r w:rsidR="005A2D7D">
                              <w:rPr>
                                <w:rFonts w:ascii="KG Perfect Penmanship" w:hAnsi="KG Perfect Penmanship"/>
                              </w:rPr>
                              <w:t xml:space="preserve">Are there areas in my home or car that must be cleaned out? </w:t>
                            </w:r>
                            <w:r>
                              <w:rPr>
                                <w:rFonts w:ascii="KG Perfect Penmanship" w:hAnsi="KG Perfect Penmanship"/>
                              </w:rPr>
                              <w:t>How many minutes a day am I willing to dedicate to clean up (10 mins Friday-Sunday; 5 mins a day)?</w:t>
                            </w:r>
                            <w:r w:rsidR="005438B9">
                              <w:rPr>
                                <w:rFonts w:ascii="KG Perfect Penmanship" w:hAnsi="KG Perfect Penmanship"/>
                              </w:rPr>
                              <w:br/>
                              <w:t>7. Do I have any items that cause negative feelings (such as pictures, clothing, gifts, love</w:t>
                            </w:r>
                            <w:r w:rsidR="00B03417">
                              <w:rPr>
                                <w:rFonts w:ascii="KG Perfect Penmanship" w:hAnsi="KG Perfect Penmanship"/>
                              </w:rPr>
                              <w:t xml:space="preserve"> texts</w:t>
                            </w:r>
                            <w:r w:rsidR="005438B9">
                              <w:rPr>
                                <w:rFonts w:ascii="KG Perfect Penmanship" w:hAnsi="KG Perfect Penmanship"/>
                              </w:rPr>
                              <w:t xml:space="preserve">)? </w:t>
                            </w:r>
                          </w:p>
                          <w:p w14:paraId="49087378" w14:textId="1F3F049B" w:rsidR="00E33BB6" w:rsidRDefault="00E33BB6" w:rsidP="00D72411">
                            <w:pPr>
                              <w:rPr>
                                <w:rFonts w:ascii="KG Perfect Penmanship" w:hAnsi="KG Perfect Penmanship"/>
                              </w:rPr>
                            </w:pPr>
                            <w:r w:rsidRPr="00E33BB6">
                              <w:rPr>
                                <w:rFonts w:ascii="KG Perfect Penmanship" w:hAnsi="KG Perfect Penmanship"/>
                                <w:sz w:val="26"/>
                                <w:szCs w:val="26"/>
                              </w:rPr>
                              <w:t>Prayer Journey</w:t>
                            </w:r>
                            <w:r>
                              <w:rPr>
                                <w:rFonts w:ascii="KG Perfect Penmanship" w:hAnsi="KG Perfect Penmanship"/>
                              </w:rPr>
                              <w:t xml:space="preserve"> </w:t>
                            </w:r>
                            <w:r>
                              <w:rPr>
                                <w:rFonts w:ascii="KG Perfect Penmanship" w:hAnsi="KG Perfect Penmanship"/>
                              </w:rPr>
                              <w:br/>
                              <w:t>1. Are there any prayer journeys I’d like the Holy Spirit to take me on?</w:t>
                            </w:r>
                          </w:p>
                          <w:p w14:paraId="04327DAE" w14:textId="77777777" w:rsidR="00D72411" w:rsidRDefault="00D72411" w:rsidP="00D72411">
                            <w:pPr>
                              <w:rPr>
                                <w:rFonts w:ascii="KG Perfect Penmanship" w:hAnsi="KG Perfect Penmanship"/>
                              </w:rPr>
                            </w:pPr>
                            <w:r w:rsidRPr="00A12CCC">
                              <w:rPr>
                                <w:rFonts w:ascii="KG Perfect Penmanship" w:hAnsi="KG Perfect Penmanship"/>
                                <w:sz w:val="26"/>
                                <w:szCs w:val="26"/>
                              </w:rPr>
                              <w:t xml:space="preserve">Are there any Godly desires that have been </w:t>
                            </w:r>
                            <w:r>
                              <w:rPr>
                                <w:rFonts w:ascii="KG Perfect Penmanship" w:hAnsi="KG Perfect Penmanship"/>
                                <w:sz w:val="26"/>
                                <w:szCs w:val="26"/>
                              </w:rPr>
                              <w:t xml:space="preserve">stirring </w:t>
                            </w:r>
                            <w:r w:rsidRPr="00A12CCC">
                              <w:rPr>
                                <w:rFonts w:ascii="KG Perfect Penmanship" w:hAnsi="KG Perfect Penmanship"/>
                                <w:sz w:val="26"/>
                                <w:szCs w:val="26"/>
                              </w:rPr>
                              <w:t>in your heart</w:t>
                            </w:r>
                            <w:r>
                              <w:rPr>
                                <w:rFonts w:ascii="KG Perfect Penmanship" w:hAnsi="KG Perfect Penmanship"/>
                                <w:sz w:val="26"/>
                                <w:szCs w:val="26"/>
                              </w:rPr>
                              <w:t>?</w:t>
                            </w:r>
                            <w:r>
                              <w:rPr>
                                <w:rFonts w:ascii="KG Perfect Penmanship" w:hAnsi="KG Perfect Penmanship"/>
                                <w:sz w:val="26"/>
                                <w:szCs w:val="26"/>
                              </w:rPr>
                              <w:br/>
                            </w:r>
                            <w:r>
                              <w:rPr>
                                <w:rFonts w:ascii="KG Perfect Penmanship" w:hAnsi="KG Perfect Penmanship"/>
                              </w:rPr>
                              <w:t>1. Do I enjoy a certain type of ministry?</w:t>
                            </w:r>
                            <w:r>
                              <w:rPr>
                                <w:rFonts w:ascii="KG Perfect Penmanship" w:hAnsi="KG Perfect Penmanship"/>
                              </w:rPr>
                              <w:br/>
                              <w:t xml:space="preserve">2. What type of testimonies do I enjoy listening to? </w:t>
                            </w:r>
                            <w:r>
                              <w:rPr>
                                <w:rFonts w:ascii="KG Perfect Penmanship" w:hAnsi="KG Perfect Penmanship"/>
                              </w:rPr>
                              <w:br/>
                              <w:t xml:space="preserve">3. What bothers me about humanity? What do I think it’s lacking?  </w:t>
                            </w:r>
                          </w:p>
                          <w:p w14:paraId="04CEBB3D" w14:textId="5DD28EEB" w:rsidR="009D6F08" w:rsidRDefault="009D6F08" w:rsidP="00D72411">
                            <w:pPr>
                              <w:rPr>
                                <w:rFonts w:ascii="KG Perfect Penmanship" w:hAnsi="KG Perfect Penmanship"/>
                              </w:rPr>
                            </w:pPr>
                            <w:r w:rsidRPr="009D6F08">
                              <w:rPr>
                                <w:rFonts w:ascii="KG Perfect Penmanship" w:hAnsi="KG Perfect Penmanship"/>
                                <w:sz w:val="26"/>
                                <w:szCs w:val="26"/>
                              </w:rPr>
                              <w:t xml:space="preserve">Instructions for the House of God? </w:t>
                            </w:r>
                            <w:r>
                              <w:rPr>
                                <w:rFonts w:ascii="KG Perfect Penmanship" w:hAnsi="KG Perfect Penmanship"/>
                              </w:rPr>
                              <w:br/>
                              <w:t xml:space="preserve">1. What does the Lord want me to do when I see new people in the church? </w:t>
                            </w:r>
                            <w:r>
                              <w:rPr>
                                <w:rFonts w:ascii="KG Perfect Penmanship" w:hAnsi="KG Perfect Penmanship"/>
                              </w:rPr>
                              <w:br/>
                              <w:t xml:space="preserve">2. What does the pastor want me to do? </w:t>
                            </w:r>
                          </w:p>
                          <w:p w14:paraId="2EED80A2" w14:textId="35498821" w:rsidR="009D6F08" w:rsidRDefault="009F7196" w:rsidP="00D72411">
                            <w:pPr>
                              <w:rPr>
                                <w:rFonts w:ascii="KG Perfect Penmanship" w:hAnsi="KG Perfect Penmanship"/>
                              </w:rPr>
                            </w:pPr>
                            <w:r w:rsidRPr="009F7196">
                              <w:rPr>
                                <w:rFonts w:ascii="KG Perfect Penmanship" w:hAnsi="KG Perfect Penmanship"/>
                                <w:sz w:val="26"/>
                                <w:szCs w:val="26"/>
                              </w:rPr>
                              <w:t>My Instructions</w:t>
                            </w:r>
                            <w:r>
                              <w:rPr>
                                <w:rFonts w:ascii="KG Perfect Penmanship" w:hAnsi="KG Perfect Penmanship"/>
                              </w:rPr>
                              <w:br/>
                              <w:t>1. Put on some praise and worship music.</w:t>
                            </w:r>
                            <w:r>
                              <w:rPr>
                                <w:rFonts w:ascii="KG Perfect Penmanship" w:hAnsi="KG Perfect Penmanship"/>
                              </w:rPr>
                              <w:br/>
                              <w:t>2. Praise and sing from your heart to the Lord.</w:t>
                            </w:r>
                            <w:r>
                              <w:rPr>
                                <w:rFonts w:ascii="KG Perfect Penmanship" w:hAnsi="KG Perfect Penmanship"/>
                              </w:rPr>
                              <w:br/>
                              <w:t>3. Get quiet and ask the Lord to give you instructions</w:t>
                            </w:r>
                            <w:r w:rsidR="00E33BB6">
                              <w:rPr>
                                <w:rFonts w:ascii="KG Perfect Penmanship" w:hAnsi="KG Perfect Penmanship"/>
                              </w:rPr>
                              <w:t>.</w:t>
                            </w:r>
                            <w:r w:rsidR="00E33BB6">
                              <w:rPr>
                                <w:rFonts w:ascii="KG Perfect Penmanship" w:hAnsi="KG Perfect Penmanship"/>
                              </w:rPr>
                              <w:br/>
                              <w:t>4. Make a plan to spend time with God</w:t>
                            </w:r>
                            <w:r w:rsidR="00B03417">
                              <w:rPr>
                                <w:rFonts w:ascii="KG Perfect Penmanship" w:hAnsi="KG Perfect Penmanship"/>
                              </w:rPr>
                              <w:t xml:space="preserve"> again</w:t>
                            </w:r>
                            <w:r w:rsidR="00E33BB6">
                              <w:rPr>
                                <w:rFonts w:ascii="KG Perfect Penmanship" w:hAnsi="KG Perfect Penmanship"/>
                              </w:rPr>
                              <w:t>.</w:t>
                            </w:r>
                          </w:p>
                          <w:p w14:paraId="69757668" w14:textId="658FC7FF" w:rsidR="00D72411" w:rsidRDefault="00D72411"/>
                          <w:p w14:paraId="40639869" w14:textId="77777777" w:rsidR="00173C5E" w:rsidRDefault="00173C5E"/>
                          <w:p w14:paraId="30D505F1" w14:textId="77777777" w:rsidR="00173C5E" w:rsidRDefault="00173C5E"/>
                          <w:p w14:paraId="5D16BD36" w14:textId="4BB31D13" w:rsidR="00173C5E" w:rsidRPr="00720183" w:rsidRDefault="00173C5E" w:rsidP="00173C5E">
                            <w:pPr>
                              <w:jc w:val="right"/>
                              <w:rPr>
                                <w:rFonts w:ascii="KG Be Still And Know" w:hAnsi="KG Be Still And Know"/>
                                <w:sz w:val="20"/>
                                <w:szCs w:val="20"/>
                              </w:rPr>
                            </w:pPr>
                            <w:r w:rsidRPr="00720183">
                              <w:rPr>
                                <w:rFonts w:ascii="KG Be Still And Know" w:hAnsi="KG Be Still And Know"/>
                                <w:sz w:val="20"/>
                                <w:szCs w:val="20"/>
                              </w:rPr>
                              <w:t xml:space="preserve">For we are His workmanship, created in Christ Jesus for </w:t>
                            </w:r>
                            <w:r w:rsidRPr="00B03417">
                              <w:rPr>
                                <w:rFonts w:ascii="KG Be Still And Know" w:hAnsi="KG Be Still And Know"/>
                                <w:sz w:val="20"/>
                                <w:szCs w:val="20"/>
                                <w:u w:val="single"/>
                              </w:rPr>
                              <w:t>good works</w:t>
                            </w:r>
                            <w:r w:rsidRPr="00720183">
                              <w:rPr>
                                <w:rFonts w:ascii="KG Be Still And Know" w:hAnsi="KG Be Still And Know"/>
                                <w:sz w:val="20"/>
                                <w:szCs w:val="20"/>
                              </w:rPr>
                              <w:t xml:space="preserve">, </w:t>
                            </w:r>
                            <w:r w:rsidRPr="00720183">
                              <w:rPr>
                                <w:rFonts w:ascii="KG Be Still And Know" w:hAnsi="KG Be Still And Know"/>
                                <w:sz w:val="20"/>
                                <w:szCs w:val="20"/>
                              </w:rPr>
                              <w:br/>
                              <w:t>which God prepared beforehand that we should walk in them.</w:t>
                            </w:r>
                            <w:r w:rsidRPr="00720183">
                              <w:rPr>
                                <w:rFonts w:ascii="KG Be Still And Know" w:hAnsi="KG Be Still And Know"/>
                                <w:sz w:val="20"/>
                                <w:szCs w:val="20"/>
                              </w:rPr>
                              <w:br/>
                              <w:t xml:space="preserve">Ephesians 2:10 </w:t>
                            </w:r>
                            <w:r w:rsidRPr="00720183">
                              <w:rPr>
                                <w:rFonts w:ascii="KG Be Still And Know" w:hAnsi="KG Be Still And Know"/>
                                <w:sz w:val="20"/>
                                <w:szCs w:val="20"/>
                                <w:vertAlign w:val="subscript"/>
                              </w:rPr>
                              <w:t>NKJV</w:t>
                            </w:r>
                          </w:p>
                          <w:p w14:paraId="18282E80" w14:textId="4C65A997" w:rsidR="00173C5E" w:rsidRDefault="00173C5E" w:rsidP="00173C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F8A65" id="_x0000_s1027" type="#_x0000_t202" style="position:absolute;left:0;text-align:left;margin-left:0;margin-top:0;width:538.55pt;height:673.95pt;z-index:251660288;visibility:visible;mso-wrap-style:square;mso-width-percent:0;mso-height-percent:0;mso-wrap-distance-left:9pt;mso-wrap-distance-top:3.6pt;mso-wrap-distance-right:9pt;mso-wrap-distance-bottom:3.6pt;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" stroked="f">
                <v:textbox>
                  <w:txbxContent>
                    <w:p w14:paraId="7DCAD90A" w14:textId="63629C08" w:rsidR="00D72411" w:rsidRPr="00D72411" w:rsidRDefault="00D72411" w:rsidP="00D72411">
                      <w:pPr>
                        <w:jc w:val="center"/>
                        <w:rPr>
                          <w:rFonts w:ascii="KG Perfect Penmanship" w:hAnsi="KG Perfect Penmanship"/>
                          <w:sz w:val="32"/>
                          <w:szCs w:val="32"/>
                        </w:rPr>
                      </w:pPr>
                      <w:r>
                        <w:rPr>
                          <w:rFonts w:ascii="KG Perfect Penmanship" w:hAnsi="KG Perfect Penmanship"/>
                          <w:sz w:val="32"/>
                          <w:szCs w:val="32"/>
                        </w:rPr>
                        <w:t xml:space="preserve">Starting </w:t>
                      </w:r>
                      <w:r w:rsidRPr="00C36CD3">
                        <w:rPr>
                          <w:rFonts w:ascii="KG Perfect Penmanship" w:hAnsi="KG Perfect Penmanship"/>
                          <w:sz w:val="32"/>
                          <w:szCs w:val="32"/>
                        </w:rPr>
                        <w:t>The Plan</w:t>
                      </w:r>
                    </w:p>
                    <w:p w14:paraId="2B080C2D" w14:textId="0201A629" w:rsidR="00D72411" w:rsidRPr="004958CF" w:rsidRDefault="00D72411" w:rsidP="00D72411">
                      <w:pPr>
                        <w:rPr>
                          <w:rFonts w:ascii="KG Perfect Penmanship" w:hAnsi="KG Perfect Penmanship"/>
                          <w:sz w:val="26"/>
                          <w:szCs w:val="26"/>
                        </w:rPr>
                      </w:pPr>
                      <w:r>
                        <w:rPr>
                          <w:rFonts w:ascii="KG Perfect Penmanship" w:hAnsi="KG Perfect Penmanship"/>
                          <w:sz w:val="26"/>
                          <w:szCs w:val="26"/>
                        </w:rPr>
                        <w:t xml:space="preserve">Let the Lord know you’re interested in The Plan, and dedicate yourself to The Lord </w:t>
                      </w:r>
                      <w:r>
                        <w:rPr>
                          <w:rFonts w:ascii="KG Perfect Penmanship" w:hAnsi="KG Perfect Penmanship"/>
                          <w:sz w:val="26"/>
                          <w:szCs w:val="26"/>
                        </w:rPr>
                        <w:br/>
                      </w:r>
                      <w:r>
                        <w:rPr>
                          <w:rFonts w:ascii="KG Perfect Penmanship" w:hAnsi="KG Perfect Penmanship"/>
                        </w:rPr>
                        <w:t>1. Pray a prayer of dedication to the Lord according to scripture.</w:t>
                      </w:r>
                      <w:r>
                        <w:rPr>
                          <w:rFonts w:ascii="KG Perfect Penmanship" w:hAnsi="KG Perfect Penmanship"/>
                        </w:rPr>
                        <w:br/>
                      </w:r>
                      <w:r w:rsidRPr="0097051D">
                        <w:rPr>
                          <w:rFonts w:ascii="KG Be Still And Know" w:hAnsi="KG Be Still And Know"/>
                        </w:rPr>
                        <w:t xml:space="preserve">          I beseech you therefore, brethren, by the mercies of God, that you present your bodies a living </w:t>
                      </w:r>
                      <w:r w:rsidRPr="0097051D">
                        <w:rPr>
                          <w:rFonts w:ascii="KG Be Still And Know" w:hAnsi="KG Be Still And Know"/>
                        </w:rPr>
                        <w:br/>
                        <w:t xml:space="preserve">          sacrifice, holy, acceptable to God, which is your reasonable service. Romans 12:1 </w:t>
                      </w:r>
                      <w:r w:rsidRPr="0097051D">
                        <w:rPr>
                          <w:rFonts w:ascii="KG Be Still And Know" w:hAnsi="KG Be Still And Know"/>
                          <w:vertAlign w:val="subscript"/>
                        </w:rPr>
                        <w:t>NKJV</w:t>
                      </w:r>
                      <w:r w:rsidRPr="0097051D">
                        <w:rPr>
                          <w:rFonts w:ascii="KG Be Still And Know" w:hAnsi="KG Be Still And Know"/>
                          <w:vertAlign w:val="subscript"/>
                        </w:rPr>
                        <w:br/>
                      </w:r>
                      <w:r>
                        <w:rPr>
                          <w:rFonts w:ascii="KG Perfect Penmanship" w:hAnsi="KG Perfect Penmanship"/>
                        </w:rPr>
                        <w:t xml:space="preserve">2. How much time each day am I willing to dedicate to praying </w:t>
                      </w:r>
                      <w:r w:rsidR="00B03417">
                        <w:rPr>
                          <w:rFonts w:ascii="KG Perfect Penmanship" w:hAnsi="KG Perfect Penmanship"/>
                        </w:rPr>
                        <w:t>T</w:t>
                      </w:r>
                      <w:r>
                        <w:rPr>
                          <w:rFonts w:ascii="KG Perfect Penmanship" w:hAnsi="KG Perfect Penmanship"/>
                        </w:rPr>
                        <w:t xml:space="preserve">he </w:t>
                      </w:r>
                      <w:r w:rsidR="00B03417">
                        <w:rPr>
                          <w:rFonts w:ascii="KG Perfect Penmanship" w:hAnsi="KG Perfect Penmanship"/>
                        </w:rPr>
                        <w:t>P</w:t>
                      </w:r>
                      <w:r>
                        <w:rPr>
                          <w:rFonts w:ascii="KG Perfect Penmanship" w:hAnsi="KG Perfect Penmanship"/>
                        </w:rPr>
                        <w:t>lan (5 mins a day with music)?</w:t>
                      </w:r>
                    </w:p>
                    <w:p w14:paraId="6EC7DB3C" w14:textId="0134A05D" w:rsidR="00D72411" w:rsidRDefault="00D72411" w:rsidP="00D72411">
                      <w:pPr>
                        <w:rPr>
                          <w:rFonts w:ascii="KG Perfect Penmanship" w:hAnsi="KG Perfect Penmanship"/>
                        </w:rPr>
                      </w:pPr>
                      <w:r w:rsidRPr="00C36CD3">
                        <w:rPr>
                          <w:rFonts w:ascii="KG Perfect Penmanship" w:hAnsi="KG Perfect Penmanship"/>
                          <w:sz w:val="26"/>
                          <w:szCs w:val="26"/>
                        </w:rPr>
                        <w:t xml:space="preserve">Clean up </w:t>
                      </w:r>
                      <w:r>
                        <w:rPr>
                          <w:rFonts w:ascii="KG Perfect Penmanship" w:hAnsi="KG Perfect Penmanship"/>
                          <w:sz w:val="26"/>
                          <w:szCs w:val="26"/>
                        </w:rPr>
                        <w:t>your</w:t>
                      </w:r>
                      <w:r w:rsidRPr="00C36CD3">
                        <w:rPr>
                          <w:rFonts w:ascii="KG Perfect Penmanship" w:hAnsi="KG Perfect Penmanship"/>
                          <w:sz w:val="26"/>
                          <w:szCs w:val="26"/>
                        </w:rPr>
                        <w:t xml:space="preserve"> life by listening to The Holy Spirit </w:t>
                      </w:r>
                      <w:r w:rsidRPr="00C36CD3">
                        <w:rPr>
                          <w:rFonts w:ascii="KG Perfect Penmanship" w:hAnsi="KG Perfect Penmanship"/>
                          <w:sz w:val="26"/>
                          <w:szCs w:val="26"/>
                        </w:rPr>
                        <w:br/>
                      </w:r>
                      <w:r w:rsidRPr="00C36CD3">
                        <w:rPr>
                          <w:rFonts w:ascii="KG Perfect Penmanship" w:hAnsi="KG Perfect Penmanship"/>
                        </w:rPr>
                        <w:t>1. Is there anyone, even from childhood, that I must forgive?</w:t>
                      </w:r>
                      <w:r w:rsidRPr="00C36CD3">
                        <w:rPr>
                          <w:rFonts w:ascii="KG Perfect Penmanship" w:hAnsi="KG Perfect Penmanship"/>
                        </w:rPr>
                        <w:br/>
                        <w:t>2. Are there any situations</w:t>
                      </w:r>
                      <w:r w:rsidR="00B03417">
                        <w:rPr>
                          <w:rFonts w:ascii="KG Perfect Penmanship" w:hAnsi="KG Perfect Penmanship"/>
                        </w:rPr>
                        <w:t xml:space="preserve"> or</w:t>
                      </w:r>
                      <w:r w:rsidRPr="00C36CD3">
                        <w:rPr>
                          <w:rFonts w:ascii="KG Perfect Penmanship" w:hAnsi="KG Perfect Penmanship"/>
                        </w:rPr>
                        <w:t xml:space="preserve"> money</w:t>
                      </w:r>
                      <w:r w:rsidR="00B03417">
                        <w:rPr>
                          <w:rFonts w:ascii="KG Perfect Penmanship" w:hAnsi="KG Perfect Penmanship"/>
                        </w:rPr>
                        <w:t>/</w:t>
                      </w:r>
                      <w:r>
                        <w:rPr>
                          <w:rFonts w:ascii="KG Perfect Penmanship" w:hAnsi="KG Perfect Penmanship"/>
                        </w:rPr>
                        <w:t xml:space="preserve">items </w:t>
                      </w:r>
                      <w:r w:rsidRPr="00C36CD3">
                        <w:rPr>
                          <w:rFonts w:ascii="KG Perfect Penmanship" w:hAnsi="KG Perfect Penmanship"/>
                        </w:rPr>
                        <w:t xml:space="preserve">borrowed that I must make right before I die? </w:t>
                      </w:r>
                      <w:r w:rsidR="00503944">
                        <w:rPr>
                          <w:rFonts w:ascii="KG Perfect Penmanship" w:hAnsi="KG Perfect Penmanship"/>
                        </w:rPr>
                        <w:br/>
                        <w:t>3. Am I offended at anyone or anything? (people are offended at the McDonald’s ice cream machine)</w:t>
                      </w:r>
                      <w:r w:rsidRPr="00C36CD3">
                        <w:rPr>
                          <w:rFonts w:ascii="KG Perfect Penmanship" w:hAnsi="KG Perfect Penmanship"/>
                        </w:rPr>
                        <w:br/>
                      </w:r>
                      <w:r w:rsidR="005A2D7D">
                        <w:rPr>
                          <w:rFonts w:ascii="KG Perfect Penmanship" w:hAnsi="KG Perfect Penmanship"/>
                        </w:rPr>
                        <w:t>4</w:t>
                      </w:r>
                      <w:r w:rsidRPr="00C36CD3">
                        <w:rPr>
                          <w:rFonts w:ascii="KG Perfect Penmanship" w:hAnsi="KG Perfect Penmanship"/>
                        </w:rPr>
                        <w:t xml:space="preserve">. </w:t>
                      </w:r>
                      <w:r>
                        <w:rPr>
                          <w:rFonts w:ascii="KG Perfect Penmanship" w:hAnsi="KG Perfect Penmanship"/>
                        </w:rPr>
                        <w:t xml:space="preserve">Are there any pictures of idols or movies with idols in my home that must be removed? </w:t>
                      </w:r>
                      <w:r>
                        <w:rPr>
                          <w:rFonts w:ascii="KG Perfect Penmanship" w:hAnsi="KG Perfect Penmanship"/>
                        </w:rPr>
                        <w:br/>
                      </w:r>
                      <w:r w:rsidR="005A2D7D">
                        <w:rPr>
                          <w:rFonts w:ascii="KG Perfect Penmanship" w:hAnsi="KG Perfect Penmanship"/>
                        </w:rPr>
                        <w:t>5</w:t>
                      </w:r>
                      <w:r>
                        <w:rPr>
                          <w:rFonts w:ascii="KG Perfect Penmanship" w:hAnsi="KG Perfect Penmanship"/>
                        </w:rPr>
                        <w:t xml:space="preserve">. Are there any words in my home that must be removed, such as words in recipe books? </w:t>
                      </w:r>
                      <w:r>
                        <w:rPr>
                          <w:rFonts w:ascii="KG Perfect Penmanship" w:hAnsi="KG Perfect Penmanship"/>
                        </w:rPr>
                        <w:br/>
                      </w:r>
                      <w:r w:rsidR="005A2D7D">
                        <w:rPr>
                          <w:rFonts w:ascii="KG Perfect Penmanship" w:hAnsi="KG Perfect Penmanship"/>
                        </w:rPr>
                        <w:t>6</w:t>
                      </w:r>
                      <w:r>
                        <w:rPr>
                          <w:rFonts w:ascii="KG Perfect Penmanship" w:hAnsi="KG Perfect Penmanship"/>
                        </w:rPr>
                        <w:t xml:space="preserve">. </w:t>
                      </w:r>
                      <w:r w:rsidR="005A2D7D">
                        <w:rPr>
                          <w:rFonts w:ascii="KG Perfect Penmanship" w:hAnsi="KG Perfect Penmanship"/>
                        </w:rPr>
                        <w:t xml:space="preserve">Are there areas in my home or car that must be cleaned out? </w:t>
                      </w:r>
                      <w:r>
                        <w:rPr>
                          <w:rFonts w:ascii="KG Perfect Penmanship" w:hAnsi="KG Perfect Penmanship"/>
                        </w:rPr>
                        <w:t>How many minutes a day am I willing to dedicate to clean up (10 mins Friday-Sunday; 5 mins a day)?</w:t>
                      </w:r>
                      <w:r w:rsidR="005438B9">
                        <w:rPr>
                          <w:rFonts w:ascii="KG Perfect Penmanship" w:hAnsi="KG Perfect Penmanship"/>
                        </w:rPr>
                        <w:br/>
                        <w:t>7. Do I have any items that cause negative feelings (</w:t>
                      </w:r>
                      <w:r w:rsidR="005438B9">
                        <w:rPr>
                          <w:rFonts w:ascii="KG Perfect Penmanship" w:hAnsi="KG Perfect Penmanship"/>
                        </w:rPr>
                        <w:t>such as pictures, clothing, gifts,</w:t>
                      </w:r>
                      <w:r w:rsidR="005438B9">
                        <w:rPr>
                          <w:rFonts w:ascii="KG Perfect Penmanship" w:hAnsi="KG Perfect Penmanship"/>
                        </w:rPr>
                        <w:t xml:space="preserve"> love</w:t>
                      </w:r>
                      <w:r w:rsidR="00B03417">
                        <w:rPr>
                          <w:rFonts w:ascii="KG Perfect Penmanship" w:hAnsi="KG Perfect Penmanship"/>
                        </w:rPr>
                        <w:t xml:space="preserve"> texts</w:t>
                      </w:r>
                      <w:r w:rsidR="005438B9">
                        <w:rPr>
                          <w:rFonts w:ascii="KG Perfect Penmanship" w:hAnsi="KG Perfect Penmanship"/>
                        </w:rPr>
                        <w:t xml:space="preserve">)? </w:t>
                      </w:r>
                    </w:p>
                    <w:p w14:paraId="49087378" w14:textId="1F3F049B" w:rsidR="00E33BB6" w:rsidRDefault="00E33BB6" w:rsidP="00D72411">
                      <w:pPr>
                        <w:rPr>
                          <w:rFonts w:ascii="KG Perfect Penmanship" w:hAnsi="KG Perfect Penmanship"/>
                        </w:rPr>
                      </w:pPr>
                      <w:r w:rsidRPr="00E33BB6">
                        <w:rPr>
                          <w:rFonts w:ascii="KG Perfect Penmanship" w:hAnsi="KG Perfect Penmanship"/>
                          <w:sz w:val="26"/>
                          <w:szCs w:val="26"/>
                        </w:rPr>
                        <w:t>Prayer Journey</w:t>
                      </w:r>
                      <w:r>
                        <w:rPr>
                          <w:rFonts w:ascii="KG Perfect Penmanship" w:hAnsi="KG Perfect Penmanship"/>
                        </w:rPr>
                        <w:t xml:space="preserve"> </w:t>
                      </w:r>
                      <w:r>
                        <w:rPr>
                          <w:rFonts w:ascii="KG Perfect Penmanship" w:hAnsi="KG Perfect Penmanship"/>
                        </w:rPr>
                        <w:br/>
                        <w:t>1. Are there any prayer journeys I’d like the Holy Spirit to take me on?</w:t>
                      </w:r>
                    </w:p>
                    <w:p w14:paraId="04327DAE" w14:textId="77777777" w:rsidR="00D72411" w:rsidRDefault="00D72411" w:rsidP="00D72411">
                      <w:pPr>
                        <w:rPr>
                          <w:rFonts w:ascii="KG Perfect Penmanship" w:hAnsi="KG Perfect Penmanship"/>
                        </w:rPr>
                      </w:pPr>
                      <w:r w:rsidRPr="00A12CCC">
                        <w:rPr>
                          <w:rFonts w:ascii="KG Perfect Penmanship" w:hAnsi="KG Perfect Penmanship"/>
                          <w:sz w:val="26"/>
                          <w:szCs w:val="26"/>
                        </w:rPr>
                        <w:t xml:space="preserve">Are there any Godly desires that have been </w:t>
                      </w:r>
                      <w:r>
                        <w:rPr>
                          <w:rFonts w:ascii="KG Perfect Penmanship" w:hAnsi="KG Perfect Penmanship"/>
                          <w:sz w:val="26"/>
                          <w:szCs w:val="26"/>
                        </w:rPr>
                        <w:t xml:space="preserve">stirring </w:t>
                      </w:r>
                      <w:r w:rsidRPr="00A12CCC">
                        <w:rPr>
                          <w:rFonts w:ascii="KG Perfect Penmanship" w:hAnsi="KG Perfect Penmanship"/>
                          <w:sz w:val="26"/>
                          <w:szCs w:val="26"/>
                        </w:rPr>
                        <w:t>in your heart</w:t>
                      </w:r>
                      <w:r>
                        <w:rPr>
                          <w:rFonts w:ascii="KG Perfect Penmanship" w:hAnsi="KG Perfect Penmanship"/>
                          <w:sz w:val="26"/>
                          <w:szCs w:val="26"/>
                        </w:rPr>
                        <w:t>?</w:t>
                      </w:r>
                      <w:r>
                        <w:rPr>
                          <w:rFonts w:ascii="KG Perfect Penmanship" w:hAnsi="KG Perfect Penmanship"/>
                          <w:sz w:val="26"/>
                          <w:szCs w:val="26"/>
                        </w:rPr>
                        <w:br/>
                      </w:r>
                      <w:r>
                        <w:rPr>
                          <w:rFonts w:ascii="KG Perfect Penmanship" w:hAnsi="KG Perfect Penmanship"/>
                        </w:rPr>
                        <w:t>1. Do I enjoy a certain type of ministry?</w:t>
                      </w:r>
                      <w:r>
                        <w:rPr>
                          <w:rFonts w:ascii="KG Perfect Penmanship" w:hAnsi="KG Perfect Penmanship"/>
                        </w:rPr>
                        <w:br/>
                        <w:t xml:space="preserve">2. What type of testimonies do I enjoy listening to? </w:t>
                      </w:r>
                      <w:r>
                        <w:rPr>
                          <w:rFonts w:ascii="KG Perfect Penmanship" w:hAnsi="KG Perfect Penmanship"/>
                        </w:rPr>
                        <w:br/>
                        <w:t xml:space="preserve">3. What bothers me about humanity? What do I think it’s lacking?  </w:t>
                      </w:r>
                    </w:p>
                    <w:p w14:paraId="04CEBB3D" w14:textId="5DD28EEB" w:rsidR="009D6F08" w:rsidRDefault="009D6F08" w:rsidP="00D72411">
                      <w:pPr>
                        <w:rPr>
                          <w:rFonts w:ascii="KG Perfect Penmanship" w:hAnsi="KG Perfect Penmanship"/>
                        </w:rPr>
                      </w:pPr>
                      <w:r w:rsidRPr="009D6F08">
                        <w:rPr>
                          <w:rFonts w:ascii="KG Perfect Penmanship" w:hAnsi="KG Perfect Penmanship"/>
                          <w:sz w:val="26"/>
                          <w:szCs w:val="26"/>
                        </w:rPr>
                        <w:t xml:space="preserve">Instructions for the House of God? </w:t>
                      </w:r>
                      <w:r>
                        <w:rPr>
                          <w:rFonts w:ascii="KG Perfect Penmanship" w:hAnsi="KG Perfect Penmanship"/>
                        </w:rPr>
                        <w:br/>
                        <w:t xml:space="preserve">1. What does the Lord want me to do when I see new people in the church? </w:t>
                      </w:r>
                      <w:r>
                        <w:rPr>
                          <w:rFonts w:ascii="KG Perfect Penmanship" w:hAnsi="KG Perfect Penmanship"/>
                        </w:rPr>
                        <w:br/>
                        <w:t xml:space="preserve">2. What does the pastor want me to do? </w:t>
                      </w:r>
                    </w:p>
                    <w:p w14:paraId="2EED80A2" w14:textId="35498821" w:rsidR="009D6F08" w:rsidRDefault="009F7196" w:rsidP="00D72411">
                      <w:pPr>
                        <w:rPr>
                          <w:rFonts w:ascii="KG Perfect Penmanship" w:hAnsi="KG Perfect Penmanship"/>
                        </w:rPr>
                      </w:pPr>
                      <w:r w:rsidRPr="009F7196">
                        <w:rPr>
                          <w:rFonts w:ascii="KG Perfect Penmanship" w:hAnsi="KG Perfect Penmanship"/>
                          <w:sz w:val="26"/>
                          <w:szCs w:val="26"/>
                        </w:rPr>
                        <w:t>My Instructions</w:t>
                      </w:r>
                      <w:r>
                        <w:rPr>
                          <w:rFonts w:ascii="KG Perfect Penmanship" w:hAnsi="KG Perfect Penmanship"/>
                        </w:rPr>
                        <w:br/>
                        <w:t>1. Put on some praise and worship music.</w:t>
                      </w:r>
                      <w:r>
                        <w:rPr>
                          <w:rFonts w:ascii="KG Perfect Penmanship" w:hAnsi="KG Perfect Penmanship"/>
                        </w:rPr>
                        <w:br/>
                        <w:t>2. Praise and sing from your heart to the Lord.</w:t>
                      </w:r>
                      <w:r>
                        <w:rPr>
                          <w:rFonts w:ascii="KG Perfect Penmanship" w:hAnsi="KG Perfect Penmanship"/>
                        </w:rPr>
                        <w:br/>
                        <w:t>3. Get quiet and ask the Lord to give you instructions</w:t>
                      </w:r>
                      <w:r w:rsidR="00E33BB6">
                        <w:rPr>
                          <w:rFonts w:ascii="KG Perfect Penmanship" w:hAnsi="KG Perfect Penmanship"/>
                        </w:rPr>
                        <w:t>.</w:t>
                      </w:r>
                      <w:r w:rsidR="00E33BB6">
                        <w:rPr>
                          <w:rFonts w:ascii="KG Perfect Penmanship" w:hAnsi="KG Perfect Penmanship"/>
                        </w:rPr>
                        <w:br/>
                        <w:t>4. Make a plan to spend time with God</w:t>
                      </w:r>
                      <w:r w:rsidR="00B03417">
                        <w:rPr>
                          <w:rFonts w:ascii="KG Perfect Penmanship" w:hAnsi="KG Perfect Penmanship"/>
                        </w:rPr>
                        <w:t xml:space="preserve"> again</w:t>
                      </w:r>
                      <w:r w:rsidR="00E33BB6">
                        <w:rPr>
                          <w:rFonts w:ascii="KG Perfect Penmanship" w:hAnsi="KG Perfect Penmanship"/>
                        </w:rPr>
                        <w:t>.</w:t>
                      </w:r>
                    </w:p>
                    <w:p w14:paraId="69757668" w14:textId="658FC7FF" w:rsidR="00D72411" w:rsidRDefault="00D72411"/>
                    <w:p w14:paraId="40639869" w14:textId="77777777" w:rsidR="00173C5E" w:rsidRDefault="00173C5E"/>
                    <w:p w14:paraId="30D505F1" w14:textId="77777777" w:rsidR="00173C5E" w:rsidRDefault="00173C5E"/>
                    <w:p w14:paraId="5D16BD36" w14:textId="4BB31D13" w:rsidR="00173C5E" w:rsidRPr="00720183" w:rsidRDefault="00173C5E" w:rsidP="00173C5E">
                      <w:pPr>
                        <w:jc w:val="right"/>
                        <w:rPr>
                          <w:rFonts w:ascii="KG Be Still And Know" w:hAnsi="KG Be Still And Know"/>
                          <w:sz w:val="20"/>
                          <w:szCs w:val="20"/>
                        </w:rPr>
                      </w:pPr>
                      <w:r w:rsidRPr="00720183">
                        <w:rPr>
                          <w:rFonts w:ascii="KG Be Still And Know" w:hAnsi="KG Be Still And Know"/>
                          <w:sz w:val="20"/>
                          <w:szCs w:val="20"/>
                        </w:rPr>
                        <w:t xml:space="preserve">For we are His workmanship, created in Christ Jesus for </w:t>
                      </w:r>
                      <w:r w:rsidRPr="00B03417">
                        <w:rPr>
                          <w:rFonts w:ascii="KG Be Still And Know" w:hAnsi="KG Be Still And Know"/>
                          <w:sz w:val="20"/>
                          <w:szCs w:val="20"/>
                          <w:u w:val="single"/>
                        </w:rPr>
                        <w:t>good works</w:t>
                      </w:r>
                      <w:r w:rsidRPr="00720183">
                        <w:rPr>
                          <w:rFonts w:ascii="KG Be Still And Know" w:hAnsi="KG Be Still And Know"/>
                          <w:sz w:val="20"/>
                          <w:szCs w:val="20"/>
                        </w:rPr>
                        <w:t xml:space="preserve">, </w:t>
                      </w:r>
                      <w:r w:rsidRPr="00720183">
                        <w:rPr>
                          <w:rFonts w:ascii="KG Be Still And Know" w:hAnsi="KG Be Still And Know"/>
                          <w:sz w:val="20"/>
                          <w:szCs w:val="20"/>
                        </w:rPr>
                        <w:br/>
                      </w:r>
                      <w:r w:rsidRPr="00720183">
                        <w:rPr>
                          <w:rFonts w:ascii="KG Be Still And Know" w:hAnsi="KG Be Still And Know"/>
                          <w:sz w:val="20"/>
                          <w:szCs w:val="20"/>
                        </w:rPr>
                        <w:t>which God prepared beforehand that we should walk in them.</w:t>
                      </w:r>
                      <w:r w:rsidRPr="00720183">
                        <w:rPr>
                          <w:rFonts w:ascii="KG Be Still And Know" w:hAnsi="KG Be Still And Know"/>
                          <w:sz w:val="20"/>
                          <w:szCs w:val="20"/>
                        </w:rPr>
                        <w:br/>
                      </w:r>
                      <w:r w:rsidRPr="00720183">
                        <w:rPr>
                          <w:rFonts w:ascii="KG Be Still And Know" w:hAnsi="KG Be Still And Know"/>
                          <w:sz w:val="20"/>
                          <w:szCs w:val="20"/>
                        </w:rPr>
                        <w:t xml:space="preserve">Ephesians 2:10 </w:t>
                      </w:r>
                      <w:r w:rsidRPr="00720183">
                        <w:rPr>
                          <w:rFonts w:ascii="KG Be Still And Know" w:hAnsi="KG Be Still And Know"/>
                          <w:sz w:val="20"/>
                          <w:szCs w:val="20"/>
                          <w:vertAlign w:val="subscript"/>
                        </w:rPr>
                        <w:t>NKJV</w:t>
                      </w:r>
                    </w:p>
                    <w:p w14:paraId="18282E80" w14:textId="4C65A997" w:rsidR="00173C5E" w:rsidRDefault="00173C5E" w:rsidP="00173C5E"/>
                  </w:txbxContent>
                </v:textbox>
                <w10:wrap type="square" anchorx="margin" anchory="margin"/>
              </v:shape>
            </w:pict>
          </mc:Fallback>
        </mc:AlternateContent>
      </w:r>
      <w:r>
        <w:rPr>
          <w:rFonts w:ascii="KG Perfect Penmanship" w:hAnsi="KG Perfect Penmanship"/>
          <w:noProof/>
        </w:rPr>
        <w:drawing>
          <wp:anchor distT="0" distB="0" distL="114300" distR="114300" simplePos="0" relativeHeight="251658240" behindDoc="1" locked="0" layoutInCell="1" allowOverlap="1" wp14:anchorId="2D55C51C" wp14:editId="3B91D4FF">
            <wp:simplePos x="0" y="0"/>
            <wp:positionH relativeFrom="page">
              <wp:align>right</wp:align>
            </wp:positionH>
            <wp:positionV relativeFrom="page">
              <wp:align>top</wp:align>
            </wp:positionV>
            <wp:extent cx="7783373" cy="10078039"/>
            <wp:effectExtent l="0" t="0" r="8255" b="0"/>
            <wp:wrapNone/>
            <wp:docPr id="1096422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783373" cy="10078039"/>
                    </a:xfrm>
                    <a:prstGeom prst="rect">
                      <a:avLst/>
                    </a:prstGeom>
                    <a:noFill/>
                    <a:ln>
                      <a:noFill/>
                    </a:ln>
                  </pic:spPr>
                </pic:pic>
              </a:graphicData>
            </a:graphic>
            <wp14:sizeRelH relativeFrom="page">
              <wp14:pctWidth>0</wp14:pctWidth>
            </wp14:sizeRelH>
            <wp14:sizeRelV relativeFrom="page">
              <wp14:pctHeight>0</wp14:pctHeight>
            </wp14:sizeRelV>
          </wp:anchor>
        </w:drawing>
      </w:r>
      <w:r w:rsidR="00C36CD3" w:rsidRPr="00C36CD3">
        <w:rPr>
          <w:rFonts w:ascii="KG Perfect Penmanship" w:hAnsi="KG Perfect Penmanship"/>
          <w:sz w:val="32"/>
          <w:szCs w:val="32"/>
        </w:rPr>
        <w:t xml:space="preserve"> </w:t>
      </w:r>
    </w:p>
    <w:sectPr w:rsidR="004958CF" w:rsidRPr="002858D0" w:rsidSect="00730E2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KG Perfect Penmanship">
    <w:panose1 w:val="02000503000000020003"/>
    <w:charset w:val="00"/>
    <w:family w:val="auto"/>
    <w:pitch w:val="variable"/>
    <w:sig w:usb0="80000007" w:usb1="00000000" w:usb2="00000000" w:usb3="00000000" w:csb0="00000093" w:csb1="00000000"/>
  </w:font>
  <w:font w:name="KG Be Still And Know">
    <w:panose1 w:val="02000503000000020004"/>
    <w:charset w:val="00"/>
    <w:family w:val="auto"/>
    <w:pitch w:val="variable"/>
    <w:sig w:usb0="A000002F" w:usb1="00000042" w:usb2="00000000" w:usb3="00000000" w:csb0="0000000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C24"/>
    <w:rsid w:val="000128CA"/>
    <w:rsid w:val="00022CFB"/>
    <w:rsid w:val="00032631"/>
    <w:rsid w:val="00032829"/>
    <w:rsid w:val="0003672D"/>
    <w:rsid w:val="00040AE8"/>
    <w:rsid w:val="00043043"/>
    <w:rsid w:val="0004528A"/>
    <w:rsid w:val="000530C1"/>
    <w:rsid w:val="000647D3"/>
    <w:rsid w:val="000778A4"/>
    <w:rsid w:val="00085D32"/>
    <w:rsid w:val="000943D8"/>
    <w:rsid w:val="0009580D"/>
    <w:rsid w:val="000A10B7"/>
    <w:rsid w:val="000A2F4F"/>
    <w:rsid w:val="000B7D51"/>
    <w:rsid w:val="000C14CC"/>
    <w:rsid w:val="000D375D"/>
    <w:rsid w:val="000D389B"/>
    <w:rsid w:val="000E1B50"/>
    <w:rsid w:val="00102E9C"/>
    <w:rsid w:val="0011482E"/>
    <w:rsid w:val="001300A7"/>
    <w:rsid w:val="00137E46"/>
    <w:rsid w:val="001416E0"/>
    <w:rsid w:val="00143CA6"/>
    <w:rsid w:val="001607CA"/>
    <w:rsid w:val="00173C5E"/>
    <w:rsid w:val="00176C1C"/>
    <w:rsid w:val="001A48FD"/>
    <w:rsid w:val="001A6466"/>
    <w:rsid w:val="001D29A9"/>
    <w:rsid w:val="001E6583"/>
    <w:rsid w:val="001F0ED1"/>
    <w:rsid w:val="001F1363"/>
    <w:rsid w:val="001F5775"/>
    <w:rsid w:val="001F6F7D"/>
    <w:rsid w:val="002004FF"/>
    <w:rsid w:val="00203288"/>
    <w:rsid w:val="00206632"/>
    <w:rsid w:val="00207001"/>
    <w:rsid w:val="002103F7"/>
    <w:rsid w:val="0021070B"/>
    <w:rsid w:val="0021077D"/>
    <w:rsid w:val="0021310A"/>
    <w:rsid w:val="00214574"/>
    <w:rsid w:val="0021609F"/>
    <w:rsid w:val="002212A3"/>
    <w:rsid w:val="00226FB1"/>
    <w:rsid w:val="0027085E"/>
    <w:rsid w:val="002747A7"/>
    <w:rsid w:val="00274C24"/>
    <w:rsid w:val="00276C31"/>
    <w:rsid w:val="002807DA"/>
    <w:rsid w:val="00281B4A"/>
    <w:rsid w:val="002858D0"/>
    <w:rsid w:val="00286904"/>
    <w:rsid w:val="00290282"/>
    <w:rsid w:val="00290F88"/>
    <w:rsid w:val="00295442"/>
    <w:rsid w:val="002A0BA0"/>
    <w:rsid w:val="002A0CC5"/>
    <w:rsid w:val="002A4A78"/>
    <w:rsid w:val="002B3E9C"/>
    <w:rsid w:val="002B5511"/>
    <w:rsid w:val="002D0694"/>
    <w:rsid w:val="002D44E7"/>
    <w:rsid w:val="002D6806"/>
    <w:rsid w:val="002E1D9C"/>
    <w:rsid w:val="002E67F3"/>
    <w:rsid w:val="002F4314"/>
    <w:rsid w:val="00312189"/>
    <w:rsid w:val="00325D2F"/>
    <w:rsid w:val="0036206D"/>
    <w:rsid w:val="003634D4"/>
    <w:rsid w:val="00364C30"/>
    <w:rsid w:val="0036574E"/>
    <w:rsid w:val="00374A7C"/>
    <w:rsid w:val="00385212"/>
    <w:rsid w:val="0038652C"/>
    <w:rsid w:val="0038666D"/>
    <w:rsid w:val="0039464C"/>
    <w:rsid w:val="003A209B"/>
    <w:rsid w:val="003A5FBE"/>
    <w:rsid w:val="003C578A"/>
    <w:rsid w:val="003C6C9D"/>
    <w:rsid w:val="003E2CB9"/>
    <w:rsid w:val="003F39AC"/>
    <w:rsid w:val="003F6C42"/>
    <w:rsid w:val="004005FF"/>
    <w:rsid w:val="00404145"/>
    <w:rsid w:val="004177A2"/>
    <w:rsid w:val="00421A03"/>
    <w:rsid w:val="0043681E"/>
    <w:rsid w:val="004509CC"/>
    <w:rsid w:val="00470A78"/>
    <w:rsid w:val="004752BE"/>
    <w:rsid w:val="0047695B"/>
    <w:rsid w:val="00477D5C"/>
    <w:rsid w:val="004824B7"/>
    <w:rsid w:val="0048679D"/>
    <w:rsid w:val="00490DC7"/>
    <w:rsid w:val="004958CF"/>
    <w:rsid w:val="00497179"/>
    <w:rsid w:val="004978EF"/>
    <w:rsid w:val="004A10B9"/>
    <w:rsid w:val="004A7549"/>
    <w:rsid w:val="004B01F2"/>
    <w:rsid w:val="004C0F66"/>
    <w:rsid w:val="004F1696"/>
    <w:rsid w:val="00500E1F"/>
    <w:rsid w:val="005016FE"/>
    <w:rsid w:val="00503944"/>
    <w:rsid w:val="00514CA4"/>
    <w:rsid w:val="00523110"/>
    <w:rsid w:val="005350D0"/>
    <w:rsid w:val="00535996"/>
    <w:rsid w:val="005438B9"/>
    <w:rsid w:val="00547AD8"/>
    <w:rsid w:val="00550373"/>
    <w:rsid w:val="005505A1"/>
    <w:rsid w:val="00551202"/>
    <w:rsid w:val="00561C71"/>
    <w:rsid w:val="00567152"/>
    <w:rsid w:val="00567D1A"/>
    <w:rsid w:val="00567D3F"/>
    <w:rsid w:val="0057416E"/>
    <w:rsid w:val="00576DB1"/>
    <w:rsid w:val="005826C2"/>
    <w:rsid w:val="005845FA"/>
    <w:rsid w:val="00584F90"/>
    <w:rsid w:val="00597521"/>
    <w:rsid w:val="005A2D7D"/>
    <w:rsid w:val="005A2FF9"/>
    <w:rsid w:val="005A4D9E"/>
    <w:rsid w:val="005C34D6"/>
    <w:rsid w:val="005C42FB"/>
    <w:rsid w:val="005C74EA"/>
    <w:rsid w:val="005D3CF1"/>
    <w:rsid w:val="005F1A16"/>
    <w:rsid w:val="005F22E0"/>
    <w:rsid w:val="005F5050"/>
    <w:rsid w:val="0060013B"/>
    <w:rsid w:val="0060289E"/>
    <w:rsid w:val="00604EEC"/>
    <w:rsid w:val="00612E30"/>
    <w:rsid w:val="006174B7"/>
    <w:rsid w:val="00620589"/>
    <w:rsid w:val="006272A1"/>
    <w:rsid w:val="00634B72"/>
    <w:rsid w:val="006350CB"/>
    <w:rsid w:val="00641287"/>
    <w:rsid w:val="00647E5A"/>
    <w:rsid w:val="00655898"/>
    <w:rsid w:val="00655C27"/>
    <w:rsid w:val="00662D51"/>
    <w:rsid w:val="00666FE0"/>
    <w:rsid w:val="0067028F"/>
    <w:rsid w:val="006821D3"/>
    <w:rsid w:val="00682E51"/>
    <w:rsid w:val="006838D3"/>
    <w:rsid w:val="006856BB"/>
    <w:rsid w:val="00693E94"/>
    <w:rsid w:val="006A0028"/>
    <w:rsid w:val="006A7981"/>
    <w:rsid w:val="006B3FB4"/>
    <w:rsid w:val="006C0205"/>
    <w:rsid w:val="006C64A8"/>
    <w:rsid w:val="006D16BC"/>
    <w:rsid w:val="006D4FD1"/>
    <w:rsid w:val="006E364F"/>
    <w:rsid w:val="006E7DC2"/>
    <w:rsid w:val="006F5031"/>
    <w:rsid w:val="007010AC"/>
    <w:rsid w:val="00707E15"/>
    <w:rsid w:val="00720183"/>
    <w:rsid w:val="00723C9C"/>
    <w:rsid w:val="0073090E"/>
    <w:rsid w:val="00730E28"/>
    <w:rsid w:val="0073315A"/>
    <w:rsid w:val="00735740"/>
    <w:rsid w:val="00745613"/>
    <w:rsid w:val="00747D9C"/>
    <w:rsid w:val="00757302"/>
    <w:rsid w:val="00765F2E"/>
    <w:rsid w:val="0077105E"/>
    <w:rsid w:val="007745D6"/>
    <w:rsid w:val="00783243"/>
    <w:rsid w:val="00793D8B"/>
    <w:rsid w:val="00794FD4"/>
    <w:rsid w:val="00797FE4"/>
    <w:rsid w:val="007A3A5B"/>
    <w:rsid w:val="007A580E"/>
    <w:rsid w:val="007B0444"/>
    <w:rsid w:val="007B36BB"/>
    <w:rsid w:val="007C5638"/>
    <w:rsid w:val="007E3A1E"/>
    <w:rsid w:val="007F00BA"/>
    <w:rsid w:val="007F124C"/>
    <w:rsid w:val="00811F29"/>
    <w:rsid w:val="008140FA"/>
    <w:rsid w:val="00832153"/>
    <w:rsid w:val="00832C8A"/>
    <w:rsid w:val="00834ED7"/>
    <w:rsid w:val="0083614F"/>
    <w:rsid w:val="00837E97"/>
    <w:rsid w:val="0084164F"/>
    <w:rsid w:val="00841683"/>
    <w:rsid w:val="00841B54"/>
    <w:rsid w:val="00841FEB"/>
    <w:rsid w:val="008473B7"/>
    <w:rsid w:val="0086275D"/>
    <w:rsid w:val="008627A7"/>
    <w:rsid w:val="008907A9"/>
    <w:rsid w:val="00891308"/>
    <w:rsid w:val="00892097"/>
    <w:rsid w:val="00893A28"/>
    <w:rsid w:val="008A0D8A"/>
    <w:rsid w:val="008A16D2"/>
    <w:rsid w:val="008C0D4B"/>
    <w:rsid w:val="008C6EF4"/>
    <w:rsid w:val="008D7DE7"/>
    <w:rsid w:val="008E7C5C"/>
    <w:rsid w:val="008F4872"/>
    <w:rsid w:val="008F6187"/>
    <w:rsid w:val="00901331"/>
    <w:rsid w:val="00901E24"/>
    <w:rsid w:val="00905253"/>
    <w:rsid w:val="009060E8"/>
    <w:rsid w:val="00906A54"/>
    <w:rsid w:val="00911DD3"/>
    <w:rsid w:val="009130FF"/>
    <w:rsid w:val="00913EFA"/>
    <w:rsid w:val="00915CFE"/>
    <w:rsid w:val="00926BD9"/>
    <w:rsid w:val="00932759"/>
    <w:rsid w:val="0093444C"/>
    <w:rsid w:val="00934CDA"/>
    <w:rsid w:val="00934FC1"/>
    <w:rsid w:val="00935133"/>
    <w:rsid w:val="00940938"/>
    <w:rsid w:val="0094465F"/>
    <w:rsid w:val="00953BFA"/>
    <w:rsid w:val="00961D0F"/>
    <w:rsid w:val="00964126"/>
    <w:rsid w:val="009660A8"/>
    <w:rsid w:val="009672AF"/>
    <w:rsid w:val="0097051D"/>
    <w:rsid w:val="009742E1"/>
    <w:rsid w:val="0098248D"/>
    <w:rsid w:val="009A14C4"/>
    <w:rsid w:val="009B61AF"/>
    <w:rsid w:val="009C5D36"/>
    <w:rsid w:val="009C78D5"/>
    <w:rsid w:val="009D6F08"/>
    <w:rsid w:val="009D79A6"/>
    <w:rsid w:val="009D7CD2"/>
    <w:rsid w:val="009E6DD4"/>
    <w:rsid w:val="009F7196"/>
    <w:rsid w:val="009F7B86"/>
    <w:rsid w:val="00A0082B"/>
    <w:rsid w:val="00A1150B"/>
    <w:rsid w:val="00A12CCC"/>
    <w:rsid w:val="00A168BA"/>
    <w:rsid w:val="00A17AE9"/>
    <w:rsid w:val="00A21092"/>
    <w:rsid w:val="00A21E9E"/>
    <w:rsid w:val="00A35CE8"/>
    <w:rsid w:val="00A35FDB"/>
    <w:rsid w:val="00A36FA9"/>
    <w:rsid w:val="00A40B09"/>
    <w:rsid w:val="00A4777E"/>
    <w:rsid w:val="00A5226A"/>
    <w:rsid w:val="00A63E4D"/>
    <w:rsid w:val="00A676B3"/>
    <w:rsid w:val="00A73CE6"/>
    <w:rsid w:val="00A75B22"/>
    <w:rsid w:val="00A762B0"/>
    <w:rsid w:val="00A81B44"/>
    <w:rsid w:val="00A94D2D"/>
    <w:rsid w:val="00A96560"/>
    <w:rsid w:val="00AA0A88"/>
    <w:rsid w:val="00AA5984"/>
    <w:rsid w:val="00AB17F3"/>
    <w:rsid w:val="00AC1EA1"/>
    <w:rsid w:val="00AC30C3"/>
    <w:rsid w:val="00AC79BB"/>
    <w:rsid w:val="00AD4C6C"/>
    <w:rsid w:val="00AD5FAD"/>
    <w:rsid w:val="00AE1155"/>
    <w:rsid w:val="00AE6020"/>
    <w:rsid w:val="00AF3A2C"/>
    <w:rsid w:val="00AF6527"/>
    <w:rsid w:val="00AF7B0D"/>
    <w:rsid w:val="00B00E38"/>
    <w:rsid w:val="00B02E68"/>
    <w:rsid w:val="00B03417"/>
    <w:rsid w:val="00B057F1"/>
    <w:rsid w:val="00B07245"/>
    <w:rsid w:val="00B31915"/>
    <w:rsid w:val="00B33B0A"/>
    <w:rsid w:val="00B35BA1"/>
    <w:rsid w:val="00B42D6F"/>
    <w:rsid w:val="00B47876"/>
    <w:rsid w:val="00B6112B"/>
    <w:rsid w:val="00B735E0"/>
    <w:rsid w:val="00B75017"/>
    <w:rsid w:val="00B771CA"/>
    <w:rsid w:val="00B774D4"/>
    <w:rsid w:val="00B85811"/>
    <w:rsid w:val="00B8742A"/>
    <w:rsid w:val="00B91F2B"/>
    <w:rsid w:val="00B97294"/>
    <w:rsid w:val="00BA6EAD"/>
    <w:rsid w:val="00BC07D0"/>
    <w:rsid w:val="00BC38A2"/>
    <w:rsid w:val="00BC445F"/>
    <w:rsid w:val="00BD24DE"/>
    <w:rsid w:val="00BD42E8"/>
    <w:rsid w:val="00BE4003"/>
    <w:rsid w:val="00BF4863"/>
    <w:rsid w:val="00C00318"/>
    <w:rsid w:val="00C06E69"/>
    <w:rsid w:val="00C11D02"/>
    <w:rsid w:val="00C3413B"/>
    <w:rsid w:val="00C3693B"/>
    <w:rsid w:val="00C36CD3"/>
    <w:rsid w:val="00C428F1"/>
    <w:rsid w:val="00C51E74"/>
    <w:rsid w:val="00C61719"/>
    <w:rsid w:val="00C62237"/>
    <w:rsid w:val="00C6389E"/>
    <w:rsid w:val="00C66C47"/>
    <w:rsid w:val="00C7634E"/>
    <w:rsid w:val="00C846D7"/>
    <w:rsid w:val="00C8485B"/>
    <w:rsid w:val="00C90C9C"/>
    <w:rsid w:val="00C92A23"/>
    <w:rsid w:val="00C97B99"/>
    <w:rsid w:val="00CA0801"/>
    <w:rsid w:val="00CB1E7E"/>
    <w:rsid w:val="00CB733E"/>
    <w:rsid w:val="00CC423E"/>
    <w:rsid w:val="00CD13C8"/>
    <w:rsid w:val="00CD6F57"/>
    <w:rsid w:val="00CE77AC"/>
    <w:rsid w:val="00CF36B6"/>
    <w:rsid w:val="00CF4D33"/>
    <w:rsid w:val="00D00ED1"/>
    <w:rsid w:val="00D122B4"/>
    <w:rsid w:val="00D142F3"/>
    <w:rsid w:val="00D167A0"/>
    <w:rsid w:val="00D20D0E"/>
    <w:rsid w:val="00D23683"/>
    <w:rsid w:val="00D300F0"/>
    <w:rsid w:val="00D408AD"/>
    <w:rsid w:val="00D41B37"/>
    <w:rsid w:val="00D6189C"/>
    <w:rsid w:val="00D624C9"/>
    <w:rsid w:val="00D668C6"/>
    <w:rsid w:val="00D72411"/>
    <w:rsid w:val="00D84370"/>
    <w:rsid w:val="00DB54D9"/>
    <w:rsid w:val="00DD0A8C"/>
    <w:rsid w:val="00DD5109"/>
    <w:rsid w:val="00DD6F76"/>
    <w:rsid w:val="00DD77F2"/>
    <w:rsid w:val="00DF06E5"/>
    <w:rsid w:val="00DF0722"/>
    <w:rsid w:val="00DF6CC7"/>
    <w:rsid w:val="00E02FBA"/>
    <w:rsid w:val="00E33BB6"/>
    <w:rsid w:val="00E3524A"/>
    <w:rsid w:val="00E46851"/>
    <w:rsid w:val="00E5301B"/>
    <w:rsid w:val="00E57162"/>
    <w:rsid w:val="00E67234"/>
    <w:rsid w:val="00E754C0"/>
    <w:rsid w:val="00E94A10"/>
    <w:rsid w:val="00ED0F59"/>
    <w:rsid w:val="00EE1E55"/>
    <w:rsid w:val="00EE3422"/>
    <w:rsid w:val="00EE3988"/>
    <w:rsid w:val="00EE4D73"/>
    <w:rsid w:val="00EE6EAD"/>
    <w:rsid w:val="00EE6F73"/>
    <w:rsid w:val="00EF0E23"/>
    <w:rsid w:val="00EF6617"/>
    <w:rsid w:val="00F0438F"/>
    <w:rsid w:val="00F05C0B"/>
    <w:rsid w:val="00F1199B"/>
    <w:rsid w:val="00F17F83"/>
    <w:rsid w:val="00F25A5E"/>
    <w:rsid w:val="00F26C72"/>
    <w:rsid w:val="00F30B59"/>
    <w:rsid w:val="00F33E1D"/>
    <w:rsid w:val="00F35C59"/>
    <w:rsid w:val="00F40202"/>
    <w:rsid w:val="00F43034"/>
    <w:rsid w:val="00F60FAB"/>
    <w:rsid w:val="00F62D1C"/>
    <w:rsid w:val="00F63A80"/>
    <w:rsid w:val="00F63BCC"/>
    <w:rsid w:val="00F728EB"/>
    <w:rsid w:val="00F72D8E"/>
    <w:rsid w:val="00F87F92"/>
    <w:rsid w:val="00F973FD"/>
    <w:rsid w:val="00FA4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4ACE4"/>
  <w15:chartTrackingRefBased/>
  <w15:docId w15:val="{BA316110-868A-4DBE-AB5F-C3E9F6730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2"/>
        <w:szCs w:val="22"/>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E28"/>
    <w:pPr>
      <w:spacing w:line="259" w:lineRule="auto"/>
    </w:pPr>
  </w:style>
  <w:style w:type="paragraph" w:styleId="Heading1">
    <w:name w:val="heading 1"/>
    <w:basedOn w:val="Normal"/>
    <w:next w:val="Normal"/>
    <w:link w:val="Heading1Char"/>
    <w:uiPriority w:val="9"/>
    <w:qFormat/>
    <w:rsid w:val="00274C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4C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4C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4C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4C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4C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4C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4C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4C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4C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4C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4C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4C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4C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4C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4C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4C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4C24"/>
    <w:rPr>
      <w:rFonts w:eastAsiaTheme="majorEastAsia" w:cstheme="majorBidi"/>
      <w:color w:val="272727" w:themeColor="text1" w:themeTint="D8"/>
    </w:rPr>
  </w:style>
  <w:style w:type="paragraph" w:styleId="Title">
    <w:name w:val="Title"/>
    <w:basedOn w:val="Normal"/>
    <w:next w:val="Normal"/>
    <w:link w:val="TitleChar"/>
    <w:uiPriority w:val="10"/>
    <w:qFormat/>
    <w:rsid w:val="00274C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4C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4C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4C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4C24"/>
    <w:pPr>
      <w:spacing w:before="160"/>
      <w:jc w:val="center"/>
    </w:pPr>
    <w:rPr>
      <w:i/>
      <w:iCs/>
      <w:color w:val="404040" w:themeColor="text1" w:themeTint="BF"/>
    </w:rPr>
  </w:style>
  <w:style w:type="character" w:customStyle="1" w:styleId="QuoteChar">
    <w:name w:val="Quote Char"/>
    <w:basedOn w:val="DefaultParagraphFont"/>
    <w:link w:val="Quote"/>
    <w:uiPriority w:val="29"/>
    <w:rsid w:val="00274C24"/>
    <w:rPr>
      <w:i/>
      <w:iCs/>
      <w:color w:val="404040" w:themeColor="text1" w:themeTint="BF"/>
    </w:rPr>
  </w:style>
  <w:style w:type="paragraph" w:styleId="ListParagraph">
    <w:name w:val="List Paragraph"/>
    <w:basedOn w:val="Normal"/>
    <w:uiPriority w:val="34"/>
    <w:qFormat/>
    <w:rsid w:val="00274C24"/>
    <w:pPr>
      <w:ind w:left="720"/>
      <w:contextualSpacing/>
    </w:pPr>
  </w:style>
  <w:style w:type="character" w:styleId="IntenseEmphasis">
    <w:name w:val="Intense Emphasis"/>
    <w:basedOn w:val="DefaultParagraphFont"/>
    <w:uiPriority w:val="21"/>
    <w:qFormat/>
    <w:rsid w:val="00274C24"/>
    <w:rPr>
      <w:i/>
      <w:iCs/>
      <w:color w:val="0F4761" w:themeColor="accent1" w:themeShade="BF"/>
    </w:rPr>
  </w:style>
  <w:style w:type="paragraph" w:styleId="IntenseQuote">
    <w:name w:val="Intense Quote"/>
    <w:basedOn w:val="Normal"/>
    <w:next w:val="Normal"/>
    <w:link w:val="IntenseQuoteChar"/>
    <w:uiPriority w:val="30"/>
    <w:qFormat/>
    <w:rsid w:val="00274C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4C24"/>
    <w:rPr>
      <w:i/>
      <w:iCs/>
      <w:color w:val="0F4761" w:themeColor="accent1" w:themeShade="BF"/>
    </w:rPr>
  </w:style>
  <w:style w:type="character" w:styleId="IntenseReference">
    <w:name w:val="Intense Reference"/>
    <w:basedOn w:val="DefaultParagraphFont"/>
    <w:uiPriority w:val="32"/>
    <w:qFormat/>
    <w:rsid w:val="00274C24"/>
    <w:rPr>
      <w:b/>
      <w:bCs/>
      <w:smallCaps/>
      <w:color w:val="0F4761" w:themeColor="accent1" w:themeShade="BF"/>
      <w:spacing w:val="5"/>
    </w:rPr>
  </w:style>
  <w:style w:type="character" w:styleId="Hyperlink">
    <w:name w:val="Hyperlink"/>
    <w:basedOn w:val="DefaultParagraphFont"/>
    <w:uiPriority w:val="99"/>
    <w:unhideWhenUsed/>
    <w:rsid w:val="00C428F1"/>
    <w:rPr>
      <w:color w:val="467886" w:themeColor="hyperlink"/>
      <w:u w:val="single"/>
    </w:rPr>
  </w:style>
  <w:style w:type="character" w:styleId="UnresolvedMention">
    <w:name w:val="Unresolved Mention"/>
    <w:basedOn w:val="DefaultParagraphFont"/>
    <w:uiPriority w:val="99"/>
    <w:semiHidden/>
    <w:unhideWhenUsed/>
    <w:rsid w:val="00C428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00607">
      <w:bodyDiv w:val="1"/>
      <w:marLeft w:val="0"/>
      <w:marRight w:val="0"/>
      <w:marTop w:val="0"/>
      <w:marBottom w:val="0"/>
      <w:divBdr>
        <w:top w:val="none" w:sz="0" w:space="0" w:color="auto"/>
        <w:left w:val="none" w:sz="0" w:space="0" w:color="auto"/>
        <w:bottom w:val="none" w:sz="0" w:space="0" w:color="auto"/>
        <w:right w:val="none" w:sz="0" w:space="0" w:color="auto"/>
      </w:divBdr>
      <w:divsChild>
        <w:div w:id="668826386">
          <w:marLeft w:val="0"/>
          <w:marRight w:val="240"/>
          <w:marTop w:val="0"/>
          <w:marBottom w:val="0"/>
          <w:divBdr>
            <w:top w:val="none" w:sz="0" w:space="0" w:color="auto"/>
            <w:left w:val="none" w:sz="0" w:space="0" w:color="auto"/>
            <w:bottom w:val="none" w:sz="0" w:space="0" w:color="auto"/>
            <w:right w:val="none" w:sz="0" w:space="0" w:color="auto"/>
          </w:divBdr>
          <w:divsChild>
            <w:div w:id="1330249879">
              <w:marLeft w:val="0"/>
              <w:marRight w:val="0"/>
              <w:marTop w:val="0"/>
              <w:marBottom w:val="0"/>
              <w:divBdr>
                <w:top w:val="none" w:sz="0" w:space="0" w:color="auto"/>
                <w:left w:val="none" w:sz="0" w:space="0" w:color="auto"/>
                <w:bottom w:val="none" w:sz="0" w:space="0" w:color="auto"/>
                <w:right w:val="none" w:sz="0" w:space="0" w:color="auto"/>
              </w:divBdr>
              <w:divsChild>
                <w:div w:id="214711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45866">
          <w:marLeft w:val="0"/>
          <w:marRight w:val="240"/>
          <w:marTop w:val="0"/>
          <w:marBottom w:val="0"/>
          <w:divBdr>
            <w:top w:val="none" w:sz="0" w:space="0" w:color="auto"/>
            <w:left w:val="none" w:sz="0" w:space="0" w:color="auto"/>
            <w:bottom w:val="none" w:sz="0" w:space="0" w:color="auto"/>
            <w:right w:val="none" w:sz="0" w:space="0" w:color="auto"/>
          </w:divBdr>
          <w:divsChild>
            <w:div w:id="784159225">
              <w:marLeft w:val="0"/>
              <w:marRight w:val="0"/>
              <w:marTop w:val="0"/>
              <w:marBottom w:val="0"/>
              <w:divBdr>
                <w:top w:val="none" w:sz="0" w:space="0" w:color="auto"/>
                <w:left w:val="none" w:sz="0" w:space="0" w:color="auto"/>
                <w:bottom w:val="none" w:sz="0" w:space="0" w:color="auto"/>
                <w:right w:val="none" w:sz="0" w:space="0" w:color="auto"/>
              </w:divBdr>
              <w:divsChild>
                <w:div w:id="53608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3328">
          <w:marLeft w:val="0"/>
          <w:marRight w:val="0"/>
          <w:marTop w:val="750"/>
          <w:marBottom w:val="0"/>
          <w:divBdr>
            <w:top w:val="none" w:sz="0" w:space="0" w:color="auto"/>
            <w:left w:val="none" w:sz="0" w:space="0" w:color="auto"/>
            <w:bottom w:val="none" w:sz="0" w:space="0" w:color="auto"/>
            <w:right w:val="none" w:sz="0" w:space="0" w:color="auto"/>
          </w:divBdr>
          <w:divsChild>
            <w:div w:id="1770851786">
              <w:marLeft w:val="0"/>
              <w:marRight w:val="0"/>
              <w:marTop w:val="0"/>
              <w:marBottom w:val="0"/>
              <w:divBdr>
                <w:top w:val="none" w:sz="0" w:space="0" w:color="auto"/>
                <w:left w:val="none" w:sz="0" w:space="0" w:color="auto"/>
                <w:bottom w:val="none" w:sz="0" w:space="0" w:color="auto"/>
                <w:right w:val="none" w:sz="0" w:space="0" w:color="auto"/>
              </w:divBdr>
              <w:divsChild>
                <w:div w:id="8032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7556">
      <w:bodyDiv w:val="1"/>
      <w:marLeft w:val="0"/>
      <w:marRight w:val="0"/>
      <w:marTop w:val="0"/>
      <w:marBottom w:val="0"/>
      <w:divBdr>
        <w:top w:val="none" w:sz="0" w:space="0" w:color="auto"/>
        <w:left w:val="none" w:sz="0" w:space="0" w:color="auto"/>
        <w:bottom w:val="none" w:sz="0" w:space="0" w:color="auto"/>
        <w:right w:val="none" w:sz="0" w:space="0" w:color="auto"/>
      </w:divBdr>
      <w:divsChild>
        <w:div w:id="1930694369">
          <w:marLeft w:val="0"/>
          <w:marRight w:val="240"/>
          <w:marTop w:val="0"/>
          <w:marBottom w:val="0"/>
          <w:divBdr>
            <w:top w:val="none" w:sz="0" w:space="0" w:color="auto"/>
            <w:left w:val="none" w:sz="0" w:space="0" w:color="auto"/>
            <w:bottom w:val="none" w:sz="0" w:space="0" w:color="auto"/>
            <w:right w:val="none" w:sz="0" w:space="0" w:color="auto"/>
          </w:divBdr>
          <w:divsChild>
            <w:div w:id="801968439">
              <w:marLeft w:val="0"/>
              <w:marRight w:val="0"/>
              <w:marTop w:val="0"/>
              <w:marBottom w:val="0"/>
              <w:divBdr>
                <w:top w:val="none" w:sz="0" w:space="0" w:color="auto"/>
                <w:left w:val="none" w:sz="0" w:space="0" w:color="auto"/>
                <w:bottom w:val="none" w:sz="0" w:space="0" w:color="auto"/>
                <w:right w:val="none" w:sz="0" w:space="0" w:color="auto"/>
              </w:divBdr>
              <w:divsChild>
                <w:div w:id="1939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85238">
          <w:marLeft w:val="0"/>
          <w:marRight w:val="240"/>
          <w:marTop w:val="0"/>
          <w:marBottom w:val="0"/>
          <w:divBdr>
            <w:top w:val="none" w:sz="0" w:space="0" w:color="auto"/>
            <w:left w:val="none" w:sz="0" w:space="0" w:color="auto"/>
            <w:bottom w:val="none" w:sz="0" w:space="0" w:color="auto"/>
            <w:right w:val="none" w:sz="0" w:space="0" w:color="auto"/>
          </w:divBdr>
          <w:divsChild>
            <w:div w:id="1726096939">
              <w:marLeft w:val="0"/>
              <w:marRight w:val="0"/>
              <w:marTop w:val="0"/>
              <w:marBottom w:val="0"/>
              <w:divBdr>
                <w:top w:val="none" w:sz="0" w:space="0" w:color="auto"/>
                <w:left w:val="none" w:sz="0" w:space="0" w:color="auto"/>
                <w:bottom w:val="none" w:sz="0" w:space="0" w:color="auto"/>
                <w:right w:val="none" w:sz="0" w:space="0" w:color="auto"/>
              </w:divBdr>
              <w:divsChild>
                <w:div w:id="133472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38412">
          <w:marLeft w:val="0"/>
          <w:marRight w:val="0"/>
          <w:marTop w:val="750"/>
          <w:marBottom w:val="0"/>
          <w:divBdr>
            <w:top w:val="none" w:sz="0" w:space="0" w:color="auto"/>
            <w:left w:val="none" w:sz="0" w:space="0" w:color="auto"/>
            <w:bottom w:val="none" w:sz="0" w:space="0" w:color="auto"/>
            <w:right w:val="none" w:sz="0" w:space="0" w:color="auto"/>
          </w:divBdr>
          <w:divsChild>
            <w:div w:id="1480612670">
              <w:marLeft w:val="0"/>
              <w:marRight w:val="0"/>
              <w:marTop w:val="0"/>
              <w:marBottom w:val="0"/>
              <w:divBdr>
                <w:top w:val="none" w:sz="0" w:space="0" w:color="auto"/>
                <w:left w:val="none" w:sz="0" w:space="0" w:color="auto"/>
                <w:bottom w:val="none" w:sz="0" w:space="0" w:color="auto"/>
                <w:right w:val="none" w:sz="0" w:space="0" w:color="auto"/>
              </w:divBdr>
              <w:divsChild>
                <w:div w:id="7387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19303">
      <w:bodyDiv w:val="1"/>
      <w:marLeft w:val="0"/>
      <w:marRight w:val="0"/>
      <w:marTop w:val="0"/>
      <w:marBottom w:val="0"/>
      <w:divBdr>
        <w:top w:val="none" w:sz="0" w:space="0" w:color="auto"/>
        <w:left w:val="none" w:sz="0" w:space="0" w:color="auto"/>
        <w:bottom w:val="none" w:sz="0" w:space="0" w:color="auto"/>
        <w:right w:val="none" w:sz="0" w:space="0" w:color="auto"/>
      </w:divBdr>
      <w:divsChild>
        <w:div w:id="518549088">
          <w:marLeft w:val="0"/>
          <w:marRight w:val="240"/>
          <w:marTop w:val="0"/>
          <w:marBottom w:val="0"/>
          <w:divBdr>
            <w:top w:val="none" w:sz="0" w:space="0" w:color="auto"/>
            <w:left w:val="none" w:sz="0" w:space="0" w:color="auto"/>
            <w:bottom w:val="none" w:sz="0" w:space="0" w:color="auto"/>
            <w:right w:val="none" w:sz="0" w:space="0" w:color="auto"/>
          </w:divBdr>
          <w:divsChild>
            <w:div w:id="237784620">
              <w:marLeft w:val="0"/>
              <w:marRight w:val="0"/>
              <w:marTop w:val="0"/>
              <w:marBottom w:val="0"/>
              <w:divBdr>
                <w:top w:val="none" w:sz="0" w:space="0" w:color="auto"/>
                <w:left w:val="none" w:sz="0" w:space="0" w:color="auto"/>
                <w:bottom w:val="none" w:sz="0" w:space="0" w:color="auto"/>
                <w:right w:val="none" w:sz="0" w:space="0" w:color="auto"/>
              </w:divBdr>
              <w:divsChild>
                <w:div w:id="13421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30291">
          <w:marLeft w:val="0"/>
          <w:marRight w:val="240"/>
          <w:marTop w:val="0"/>
          <w:marBottom w:val="0"/>
          <w:divBdr>
            <w:top w:val="none" w:sz="0" w:space="0" w:color="auto"/>
            <w:left w:val="none" w:sz="0" w:space="0" w:color="auto"/>
            <w:bottom w:val="none" w:sz="0" w:space="0" w:color="auto"/>
            <w:right w:val="none" w:sz="0" w:space="0" w:color="auto"/>
          </w:divBdr>
          <w:divsChild>
            <w:div w:id="2044670297">
              <w:marLeft w:val="0"/>
              <w:marRight w:val="0"/>
              <w:marTop w:val="0"/>
              <w:marBottom w:val="0"/>
              <w:divBdr>
                <w:top w:val="none" w:sz="0" w:space="0" w:color="auto"/>
                <w:left w:val="none" w:sz="0" w:space="0" w:color="auto"/>
                <w:bottom w:val="none" w:sz="0" w:space="0" w:color="auto"/>
                <w:right w:val="none" w:sz="0" w:space="0" w:color="auto"/>
              </w:divBdr>
              <w:divsChild>
                <w:div w:id="205333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18737">
          <w:marLeft w:val="0"/>
          <w:marRight w:val="0"/>
          <w:marTop w:val="750"/>
          <w:marBottom w:val="0"/>
          <w:divBdr>
            <w:top w:val="none" w:sz="0" w:space="0" w:color="auto"/>
            <w:left w:val="none" w:sz="0" w:space="0" w:color="auto"/>
            <w:bottom w:val="none" w:sz="0" w:space="0" w:color="auto"/>
            <w:right w:val="none" w:sz="0" w:space="0" w:color="auto"/>
          </w:divBdr>
          <w:divsChild>
            <w:div w:id="195428410">
              <w:marLeft w:val="0"/>
              <w:marRight w:val="0"/>
              <w:marTop w:val="0"/>
              <w:marBottom w:val="0"/>
              <w:divBdr>
                <w:top w:val="none" w:sz="0" w:space="0" w:color="auto"/>
                <w:left w:val="none" w:sz="0" w:space="0" w:color="auto"/>
                <w:bottom w:val="none" w:sz="0" w:space="0" w:color="auto"/>
                <w:right w:val="none" w:sz="0" w:space="0" w:color="auto"/>
              </w:divBdr>
              <w:divsChild>
                <w:div w:id="23363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83041">
      <w:bodyDiv w:val="1"/>
      <w:marLeft w:val="0"/>
      <w:marRight w:val="0"/>
      <w:marTop w:val="0"/>
      <w:marBottom w:val="0"/>
      <w:divBdr>
        <w:top w:val="none" w:sz="0" w:space="0" w:color="auto"/>
        <w:left w:val="none" w:sz="0" w:space="0" w:color="auto"/>
        <w:bottom w:val="none" w:sz="0" w:space="0" w:color="auto"/>
        <w:right w:val="none" w:sz="0" w:space="0" w:color="auto"/>
      </w:divBdr>
    </w:div>
    <w:div w:id="932203260">
      <w:bodyDiv w:val="1"/>
      <w:marLeft w:val="0"/>
      <w:marRight w:val="0"/>
      <w:marTop w:val="0"/>
      <w:marBottom w:val="0"/>
      <w:divBdr>
        <w:top w:val="none" w:sz="0" w:space="0" w:color="auto"/>
        <w:left w:val="none" w:sz="0" w:space="0" w:color="auto"/>
        <w:bottom w:val="none" w:sz="0" w:space="0" w:color="auto"/>
        <w:right w:val="none" w:sz="0" w:space="0" w:color="auto"/>
      </w:divBdr>
      <w:divsChild>
        <w:div w:id="1885215414">
          <w:marLeft w:val="0"/>
          <w:marRight w:val="240"/>
          <w:marTop w:val="0"/>
          <w:marBottom w:val="0"/>
          <w:divBdr>
            <w:top w:val="none" w:sz="0" w:space="0" w:color="auto"/>
            <w:left w:val="none" w:sz="0" w:space="0" w:color="auto"/>
            <w:bottom w:val="none" w:sz="0" w:space="0" w:color="auto"/>
            <w:right w:val="none" w:sz="0" w:space="0" w:color="auto"/>
          </w:divBdr>
          <w:divsChild>
            <w:div w:id="1432894351">
              <w:marLeft w:val="0"/>
              <w:marRight w:val="0"/>
              <w:marTop w:val="0"/>
              <w:marBottom w:val="0"/>
              <w:divBdr>
                <w:top w:val="none" w:sz="0" w:space="0" w:color="auto"/>
                <w:left w:val="none" w:sz="0" w:space="0" w:color="auto"/>
                <w:bottom w:val="none" w:sz="0" w:space="0" w:color="auto"/>
                <w:right w:val="none" w:sz="0" w:space="0" w:color="auto"/>
              </w:divBdr>
              <w:divsChild>
                <w:div w:id="19652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23177">
          <w:marLeft w:val="0"/>
          <w:marRight w:val="240"/>
          <w:marTop w:val="0"/>
          <w:marBottom w:val="0"/>
          <w:divBdr>
            <w:top w:val="none" w:sz="0" w:space="0" w:color="auto"/>
            <w:left w:val="none" w:sz="0" w:space="0" w:color="auto"/>
            <w:bottom w:val="none" w:sz="0" w:space="0" w:color="auto"/>
            <w:right w:val="none" w:sz="0" w:space="0" w:color="auto"/>
          </w:divBdr>
          <w:divsChild>
            <w:div w:id="1723361932">
              <w:marLeft w:val="0"/>
              <w:marRight w:val="0"/>
              <w:marTop w:val="0"/>
              <w:marBottom w:val="0"/>
              <w:divBdr>
                <w:top w:val="none" w:sz="0" w:space="0" w:color="auto"/>
                <w:left w:val="none" w:sz="0" w:space="0" w:color="auto"/>
                <w:bottom w:val="none" w:sz="0" w:space="0" w:color="auto"/>
                <w:right w:val="none" w:sz="0" w:space="0" w:color="auto"/>
              </w:divBdr>
              <w:divsChild>
                <w:div w:id="98998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5132">
          <w:marLeft w:val="0"/>
          <w:marRight w:val="0"/>
          <w:marTop w:val="750"/>
          <w:marBottom w:val="0"/>
          <w:divBdr>
            <w:top w:val="none" w:sz="0" w:space="0" w:color="auto"/>
            <w:left w:val="none" w:sz="0" w:space="0" w:color="auto"/>
            <w:bottom w:val="none" w:sz="0" w:space="0" w:color="auto"/>
            <w:right w:val="none" w:sz="0" w:space="0" w:color="auto"/>
          </w:divBdr>
          <w:divsChild>
            <w:div w:id="97528011">
              <w:marLeft w:val="0"/>
              <w:marRight w:val="0"/>
              <w:marTop w:val="0"/>
              <w:marBottom w:val="0"/>
              <w:divBdr>
                <w:top w:val="none" w:sz="0" w:space="0" w:color="auto"/>
                <w:left w:val="none" w:sz="0" w:space="0" w:color="auto"/>
                <w:bottom w:val="none" w:sz="0" w:space="0" w:color="auto"/>
                <w:right w:val="none" w:sz="0" w:space="0" w:color="auto"/>
              </w:divBdr>
              <w:divsChild>
                <w:div w:id="60365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8752">
      <w:bodyDiv w:val="1"/>
      <w:marLeft w:val="0"/>
      <w:marRight w:val="0"/>
      <w:marTop w:val="0"/>
      <w:marBottom w:val="0"/>
      <w:divBdr>
        <w:top w:val="none" w:sz="0" w:space="0" w:color="auto"/>
        <w:left w:val="none" w:sz="0" w:space="0" w:color="auto"/>
        <w:bottom w:val="none" w:sz="0" w:space="0" w:color="auto"/>
        <w:right w:val="none" w:sz="0" w:space="0" w:color="auto"/>
      </w:divBdr>
      <w:divsChild>
        <w:div w:id="642740123">
          <w:marLeft w:val="0"/>
          <w:marRight w:val="240"/>
          <w:marTop w:val="0"/>
          <w:marBottom w:val="0"/>
          <w:divBdr>
            <w:top w:val="none" w:sz="0" w:space="0" w:color="auto"/>
            <w:left w:val="none" w:sz="0" w:space="0" w:color="auto"/>
            <w:bottom w:val="none" w:sz="0" w:space="0" w:color="auto"/>
            <w:right w:val="none" w:sz="0" w:space="0" w:color="auto"/>
          </w:divBdr>
          <w:divsChild>
            <w:div w:id="850804745">
              <w:marLeft w:val="0"/>
              <w:marRight w:val="0"/>
              <w:marTop w:val="0"/>
              <w:marBottom w:val="0"/>
              <w:divBdr>
                <w:top w:val="none" w:sz="0" w:space="0" w:color="auto"/>
                <w:left w:val="none" w:sz="0" w:space="0" w:color="auto"/>
                <w:bottom w:val="none" w:sz="0" w:space="0" w:color="auto"/>
                <w:right w:val="none" w:sz="0" w:space="0" w:color="auto"/>
              </w:divBdr>
              <w:divsChild>
                <w:div w:id="1502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2443">
          <w:marLeft w:val="0"/>
          <w:marRight w:val="240"/>
          <w:marTop w:val="0"/>
          <w:marBottom w:val="0"/>
          <w:divBdr>
            <w:top w:val="none" w:sz="0" w:space="0" w:color="auto"/>
            <w:left w:val="none" w:sz="0" w:space="0" w:color="auto"/>
            <w:bottom w:val="none" w:sz="0" w:space="0" w:color="auto"/>
            <w:right w:val="none" w:sz="0" w:space="0" w:color="auto"/>
          </w:divBdr>
          <w:divsChild>
            <w:div w:id="1555854257">
              <w:marLeft w:val="0"/>
              <w:marRight w:val="0"/>
              <w:marTop w:val="0"/>
              <w:marBottom w:val="0"/>
              <w:divBdr>
                <w:top w:val="none" w:sz="0" w:space="0" w:color="auto"/>
                <w:left w:val="none" w:sz="0" w:space="0" w:color="auto"/>
                <w:bottom w:val="none" w:sz="0" w:space="0" w:color="auto"/>
                <w:right w:val="none" w:sz="0" w:space="0" w:color="auto"/>
              </w:divBdr>
              <w:divsChild>
                <w:div w:id="90553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45136">
          <w:marLeft w:val="0"/>
          <w:marRight w:val="0"/>
          <w:marTop w:val="750"/>
          <w:marBottom w:val="0"/>
          <w:divBdr>
            <w:top w:val="none" w:sz="0" w:space="0" w:color="auto"/>
            <w:left w:val="none" w:sz="0" w:space="0" w:color="auto"/>
            <w:bottom w:val="none" w:sz="0" w:space="0" w:color="auto"/>
            <w:right w:val="none" w:sz="0" w:space="0" w:color="auto"/>
          </w:divBdr>
          <w:divsChild>
            <w:div w:id="102650670">
              <w:marLeft w:val="0"/>
              <w:marRight w:val="0"/>
              <w:marTop w:val="0"/>
              <w:marBottom w:val="0"/>
              <w:divBdr>
                <w:top w:val="none" w:sz="0" w:space="0" w:color="auto"/>
                <w:left w:val="none" w:sz="0" w:space="0" w:color="auto"/>
                <w:bottom w:val="none" w:sz="0" w:space="0" w:color="auto"/>
                <w:right w:val="none" w:sz="0" w:space="0" w:color="auto"/>
              </w:divBdr>
              <w:divsChild>
                <w:div w:id="162018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16806">
      <w:bodyDiv w:val="1"/>
      <w:marLeft w:val="0"/>
      <w:marRight w:val="0"/>
      <w:marTop w:val="0"/>
      <w:marBottom w:val="0"/>
      <w:divBdr>
        <w:top w:val="none" w:sz="0" w:space="0" w:color="auto"/>
        <w:left w:val="none" w:sz="0" w:space="0" w:color="auto"/>
        <w:bottom w:val="none" w:sz="0" w:space="0" w:color="auto"/>
        <w:right w:val="none" w:sz="0" w:space="0" w:color="auto"/>
      </w:divBdr>
      <w:divsChild>
        <w:div w:id="1644695101">
          <w:marLeft w:val="0"/>
          <w:marRight w:val="240"/>
          <w:marTop w:val="0"/>
          <w:marBottom w:val="0"/>
          <w:divBdr>
            <w:top w:val="none" w:sz="0" w:space="0" w:color="auto"/>
            <w:left w:val="none" w:sz="0" w:space="0" w:color="auto"/>
            <w:bottom w:val="none" w:sz="0" w:space="0" w:color="auto"/>
            <w:right w:val="none" w:sz="0" w:space="0" w:color="auto"/>
          </w:divBdr>
          <w:divsChild>
            <w:div w:id="2002078254">
              <w:marLeft w:val="0"/>
              <w:marRight w:val="0"/>
              <w:marTop w:val="0"/>
              <w:marBottom w:val="0"/>
              <w:divBdr>
                <w:top w:val="none" w:sz="0" w:space="0" w:color="auto"/>
                <w:left w:val="none" w:sz="0" w:space="0" w:color="auto"/>
                <w:bottom w:val="none" w:sz="0" w:space="0" w:color="auto"/>
                <w:right w:val="none" w:sz="0" w:space="0" w:color="auto"/>
              </w:divBdr>
              <w:divsChild>
                <w:div w:id="108438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084">
          <w:marLeft w:val="0"/>
          <w:marRight w:val="240"/>
          <w:marTop w:val="0"/>
          <w:marBottom w:val="0"/>
          <w:divBdr>
            <w:top w:val="none" w:sz="0" w:space="0" w:color="auto"/>
            <w:left w:val="none" w:sz="0" w:space="0" w:color="auto"/>
            <w:bottom w:val="none" w:sz="0" w:space="0" w:color="auto"/>
            <w:right w:val="none" w:sz="0" w:space="0" w:color="auto"/>
          </w:divBdr>
          <w:divsChild>
            <w:div w:id="1980110249">
              <w:marLeft w:val="0"/>
              <w:marRight w:val="0"/>
              <w:marTop w:val="0"/>
              <w:marBottom w:val="0"/>
              <w:divBdr>
                <w:top w:val="none" w:sz="0" w:space="0" w:color="auto"/>
                <w:left w:val="none" w:sz="0" w:space="0" w:color="auto"/>
                <w:bottom w:val="none" w:sz="0" w:space="0" w:color="auto"/>
                <w:right w:val="none" w:sz="0" w:space="0" w:color="auto"/>
              </w:divBdr>
              <w:divsChild>
                <w:div w:id="129887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6716">
          <w:marLeft w:val="0"/>
          <w:marRight w:val="0"/>
          <w:marTop w:val="750"/>
          <w:marBottom w:val="0"/>
          <w:divBdr>
            <w:top w:val="none" w:sz="0" w:space="0" w:color="auto"/>
            <w:left w:val="none" w:sz="0" w:space="0" w:color="auto"/>
            <w:bottom w:val="none" w:sz="0" w:space="0" w:color="auto"/>
            <w:right w:val="none" w:sz="0" w:space="0" w:color="auto"/>
          </w:divBdr>
          <w:divsChild>
            <w:div w:id="1943611121">
              <w:marLeft w:val="0"/>
              <w:marRight w:val="0"/>
              <w:marTop w:val="0"/>
              <w:marBottom w:val="0"/>
              <w:divBdr>
                <w:top w:val="none" w:sz="0" w:space="0" w:color="auto"/>
                <w:left w:val="none" w:sz="0" w:space="0" w:color="auto"/>
                <w:bottom w:val="none" w:sz="0" w:space="0" w:color="auto"/>
                <w:right w:val="none" w:sz="0" w:space="0" w:color="auto"/>
              </w:divBdr>
              <w:divsChild>
                <w:div w:id="7431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83479">
      <w:bodyDiv w:val="1"/>
      <w:marLeft w:val="0"/>
      <w:marRight w:val="0"/>
      <w:marTop w:val="0"/>
      <w:marBottom w:val="0"/>
      <w:divBdr>
        <w:top w:val="none" w:sz="0" w:space="0" w:color="auto"/>
        <w:left w:val="none" w:sz="0" w:space="0" w:color="auto"/>
        <w:bottom w:val="none" w:sz="0" w:space="0" w:color="auto"/>
        <w:right w:val="none" w:sz="0" w:space="0" w:color="auto"/>
      </w:divBdr>
      <w:divsChild>
        <w:div w:id="663556570">
          <w:marLeft w:val="0"/>
          <w:marRight w:val="240"/>
          <w:marTop w:val="0"/>
          <w:marBottom w:val="0"/>
          <w:divBdr>
            <w:top w:val="none" w:sz="0" w:space="0" w:color="auto"/>
            <w:left w:val="none" w:sz="0" w:space="0" w:color="auto"/>
            <w:bottom w:val="none" w:sz="0" w:space="0" w:color="auto"/>
            <w:right w:val="none" w:sz="0" w:space="0" w:color="auto"/>
          </w:divBdr>
          <w:divsChild>
            <w:div w:id="1318415008">
              <w:marLeft w:val="0"/>
              <w:marRight w:val="0"/>
              <w:marTop w:val="0"/>
              <w:marBottom w:val="0"/>
              <w:divBdr>
                <w:top w:val="none" w:sz="0" w:space="0" w:color="auto"/>
                <w:left w:val="none" w:sz="0" w:space="0" w:color="auto"/>
                <w:bottom w:val="none" w:sz="0" w:space="0" w:color="auto"/>
                <w:right w:val="none" w:sz="0" w:space="0" w:color="auto"/>
              </w:divBdr>
              <w:divsChild>
                <w:div w:id="206814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41931">
          <w:marLeft w:val="0"/>
          <w:marRight w:val="240"/>
          <w:marTop w:val="0"/>
          <w:marBottom w:val="0"/>
          <w:divBdr>
            <w:top w:val="none" w:sz="0" w:space="0" w:color="auto"/>
            <w:left w:val="none" w:sz="0" w:space="0" w:color="auto"/>
            <w:bottom w:val="none" w:sz="0" w:space="0" w:color="auto"/>
            <w:right w:val="none" w:sz="0" w:space="0" w:color="auto"/>
          </w:divBdr>
          <w:divsChild>
            <w:div w:id="1620450775">
              <w:marLeft w:val="0"/>
              <w:marRight w:val="0"/>
              <w:marTop w:val="0"/>
              <w:marBottom w:val="0"/>
              <w:divBdr>
                <w:top w:val="none" w:sz="0" w:space="0" w:color="auto"/>
                <w:left w:val="none" w:sz="0" w:space="0" w:color="auto"/>
                <w:bottom w:val="none" w:sz="0" w:space="0" w:color="auto"/>
                <w:right w:val="none" w:sz="0" w:space="0" w:color="auto"/>
              </w:divBdr>
              <w:divsChild>
                <w:div w:id="198161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8669">
          <w:marLeft w:val="0"/>
          <w:marRight w:val="0"/>
          <w:marTop w:val="750"/>
          <w:marBottom w:val="0"/>
          <w:divBdr>
            <w:top w:val="none" w:sz="0" w:space="0" w:color="auto"/>
            <w:left w:val="none" w:sz="0" w:space="0" w:color="auto"/>
            <w:bottom w:val="none" w:sz="0" w:space="0" w:color="auto"/>
            <w:right w:val="none" w:sz="0" w:space="0" w:color="auto"/>
          </w:divBdr>
          <w:divsChild>
            <w:div w:id="542785917">
              <w:marLeft w:val="0"/>
              <w:marRight w:val="0"/>
              <w:marTop w:val="0"/>
              <w:marBottom w:val="0"/>
              <w:divBdr>
                <w:top w:val="none" w:sz="0" w:space="0" w:color="auto"/>
                <w:left w:val="none" w:sz="0" w:space="0" w:color="auto"/>
                <w:bottom w:val="none" w:sz="0" w:space="0" w:color="auto"/>
                <w:right w:val="none" w:sz="0" w:space="0" w:color="auto"/>
              </w:divBdr>
              <w:divsChild>
                <w:div w:id="822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06240">
      <w:bodyDiv w:val="1"/>
      <w:marLeft w:val="0"/>
      <w:marRight w:val="0"/>
      <w:marTop w:val="0"/>
      <w:marBottom w:val="0"/>
      <w:divBdr>
        <w:top w:val="none" w:sz="0" w:space="0" w:color="auto"/>
        <w:left w:val="none" w:sz="0" w:space="0" w:color="auto"/>
        <w:bottom w:val="none" w:sz="0" w:space="0" w:color="auto"/>
        <w:right w:val="none" w:sz="0" w:space="0" w:color="auto"/>
      </w:divBdr>
      <w:divsChild>
        <w:div w:id="1871214892">
          <w:marLeft w:val="0"/>
          <w:marRight w:val="240"/>
          <w:marTop w:val="0"/>
          <w:marBottom w:val="0"/>
          <w:divBdr>
            <w:top w:val="none" w:sz="0" w:space="0" w:color="auto"/>
            <w:left w:val="none" w:sz="0" w:space="0" w:color="auto"/>
            <w:bottom w:val="none" w:sz="0" w:space="0" w:color="auto"/>
            <w:right w:val="none" w:sz="0" w:space="0" w:color="auto"/>
          </w:divBdr>
          <w:divsChild>
            <w:div w:id="2073428198">
              <w:marLeft w:val="0"/>
              <w:marRight w:val="0"/>
              <w:marTop w:val="0"/>
              <w:marBottom w:val="0"/>
              <w:divBdr>
                <w:top w:val="none" w:sz="0" w:space="0" w:color="auto"/>
                <w:left w:val="none" w:sz="0" w:space="0" w:color="auto"/>
                <w:bottom w:val="none" w:sz="0" w:space="0" w:color="auto"/>
                <w:right w:val="none" w:sz="0" w:space="0" w:color="auto"/>
              </w:divBdr>
              <w:divsChild>
                <w:div w:id="14955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5365">
          <w:marLeft w:val="0"/>
          <w:marRight w:val="240"/>
          <w:marTop w:val="0"/>
          <w:marBottom w:val="0"/>
          <w:divBdr>
            <w:top w:val="none" w:sz="0" w:space="0" w:color="auto"/>
            <w:left w:val="none" w:sz="0" w:space="0" w:color="auto"/>
            <w:bottom w:val="none" w:sz="0" w:space="0" w:color="auto"/>
            <w:right w:val="none" w:sz="0" w:space="0" w:color="auto"/>
          </w:divBdr>
          <w:divsChild>
            <w:div w:id="808933476">
              <w:marLeft w:val="0"/>
              <w:marRight w:val="0"/>
              <w:marTop w:val="0"/>
              <w:marBottom w:val="0"/>
              <w:divBdr>
                <w:top w:val="none" w:sz="0" w:space="0" w:color="auto"/>
                <w:left w:val="none" w:sz="0" w:space="0" w:color="auto"/>
                <w:bottom w:val="none" w:sz="0" w:space="0" w:color="auto"/>
                <w:right w:val="none" w:sz="0" w:space="0" w:color="auto"/>
              </w:divBdr>
              <w:divsChild>
                <w:div w:id="7991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324337">
          <w:marLeft w:val="0"/>
          <w:marRight w:val="0"/>
          <w:marTop w:val="750"/>
          <w:marBottom w:val="0"/>
          <w:divBdr>
            <w:top w:val="none" w:sz="0" w:space="0" w:color="auto"/>
            <w:left w:val="none" w:sz="0" w:space="0" w:color="auto"/>
            <w:bottom w:val="none" w:sz="0" w:space="0" w:color="auto"/>
            <w:right w:val="none" w:sz="0" w:space="0" w:color="auto"/>
          </w:divBdr>
          <w:divsChild>
            <w:div w:id="1606615371">
              <w:marLeft w:val="0"/>
              <w:marRight w:val="0"/>
              <w:marTop w:val="0"/>
              <w:marBottom w:val="0"/>
              <w:divBdr>
                <w:top w:val="none" w:sz="0" w:space="0" w:color="auto"/>
                <w:left w:val="none" w:sz="0" w:space="0" w:color="auto"/>
                <w:bottom w:val="none" w:sz="0" w:space="0" w:color="auto"/>
                <w:right w:val="none" w:sz="0" w:space="0" w:color="auto"/>
              </w:divBdr>
              <w:divsChild>
                <w:div w:id="2434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855">
      <w:bodyDiv w:val="1"/>
      <w:marLeft w:val="0"/>
      <w:marRight w:val="0"/>
      <w:marTop w:val="0"/>
      <w:marBottom w:val="0"/>
      <w:divBdr>
        <w:top w:val="none" w:sz="0" w:space="0" w:color="auto"/>
        <w:left w:val="none" w:sz="0" w:space="0" w:color="auto"/>
        <w:bottom w:val="none" w:sz="0" w:space="0" w:color="auto"/>
        <w:right w:val="none" w:sz="0" w:space="0" w:color="auto"/>
      </w:divBdr>
      <w:divsChild>
        <w:div w:id="1601643516">
          <w:marLeft w:val="0"/>
          <w:marRight w:val="240"/>
          <w:marTop w:val="0"/>
          <w:marBottom w:val="0"/>
          <w:divBdr>
            <w:top w:val="none" w:sz="0" w:space="0" w:color="auto"/>
            <w:left w:val="none" w:sz="0" w:space="0" w:color="auto"/>
            <w:bottom w:val="none" w:sz="0" w:space="0" w:color="auto"/>
            <w:right w:val="none" w:sz="0" w:space="0" w:color="auto"/>
          </w:divBdr>
          <w:divsChild>
            <w:div w:id="109935991">
              <w:marLeft w:val="0"/>
              <w:marRight w:val="0"/>
              <w:marTop w:val="0"/>
              <w:marBottom w:val="0"/>
              <w:divBdr>
                <w:top w:val="none" w:sz="0" w:space="0" w:color="auto"/>
                <w:left w:val="none" w:sz="0" w:space="0" w:color="auto"/>
                <w:bottom w:val="none" w:sz="0" w:space="0" w:color="auto"/>
                <w:right w:val="none" w:sz="0" w:space="0" w:color="auto"/>
              </w:divBdr>
              <w:divsChild>
                <w:div w:id="5883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73991">
          <w:marLeft w:val="0"/>
          <w:marRight w:val="240"/>
          <w:marTop w:val="0"/>
          <w:marBottom w:val="0"/>
          <w:divBdr>
            <w:top w:val="none" w:sz="0" w:space="0" w:color="auto"/>
            <w:left w:val="none" w:sz="0" w:space="0" w:color="auto"/>
            <w:bottom w:val="none" w:sz="0" w:space="0" w:color="auto"/>
            <w:right w:val="none" w:sz="0" w:space="0" w:color="auto"/>
          </w:divBdr>
          <w:divsChild>
            <w:div w:id="650671664">
              <w:marLeft w:val="0"/>
              <w:marRight w:val="0"/>
              <w:marTop w:val="0"/>
              <w:marBottom w:val="0"/>
              <w:divBdr>
                <w:top w:val="none" w:sz="0" w:space="0" w:color="auto"/>
                <w:left w:val="none" w:sz="0" w:space="0" w:color="auto"/>
                <w:bottom w:val="none" w:sz="0" w:space="0" w:color="auto"/>
                <w:right w:val="none" w:sz="0" w:space="0" w:color="auto"/>
              </w:divBdr>
              <w:divsChild>
                <w:div w:id="702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1523">
          <w:marLeft w:val="0"/>
          <w:marRight w:val="0"/>
          <w:marTop w:val="750"/>
          <w:marBottom w:val="0"/>
          <w:divBdr>
            <w:top w:val="none" w:sz="0" w:space="0" w:color="auto"/>
            <w:left w:val="none" w:sz="0" w:space="0" w:color="auto"/>
            <w:bottom w:val="none" w:sz="0" w:space="0" w:color="auto"/>
            <w:right w:val="none" w:sz="0" w:space="0" w:color="auto"/>
          </w:divBdr>
          <w:divsChild>
            <w:div w:id="1425228406">
              <w:marLeft w:val="0"/>
              <w:marRight w:val="0"/>
              <w:marTop w:val="0"/>
              <w:marBottom w:val="0"/>
              <w:divBdr>
                <w:top w:val="none" w:sz="0" w:space="0" w:color="auto"/>
                <w:left w:val="none" w:sz="0" w:space="0" w:color="auto"/>
                <w:bottom w:val="none" w:sz="0" w:space="0" w:color="auto"/>
                <w:right w:val="none" w:sz="0" w:space="0" w:color="auto"/>
              </w:divBdr>
              <w:divsChild>
                <w:div w:id="4689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151709">
      <w:bodyDiv w:val="1"/>
      <w:marLeft w:val="0"/>
      <w:marRight w:val="0"/>
      <w:marTop w:val="0"/>
      <w:marBottom w:val="0"/>
      <w:divBdr>
        <w:top w:val="none" w:sz="0" w:space="0" w:color="auto"/>
        <w:left w:val="none" w:sz="0" w:space="0" w:color="auto"/>
        <w:bottom w:val="none" w:sz="0" w:space="0" w:color="auto"/>
        <w:right w:val="none" w:sz="0" w:space="0" w:color="auto"/>
      </w:divBdr>
    </w:div>
    <w:div w:id="1771662210">
      <w:bodyDiv w:val="1"/>
      <w:marLeft w:val="0"/>
      <w:marRight w:val="0"/>
      <w:marTop w:val="0"/>
      <w:marBottom w:val="0"/>
      <w:divBdr>
        <w:top w:val="none" w:sz="0" w:space="0" w:color="auto"/>
        <w:left w:val="none" w:sz="0" w:space="0" w:color="auto"/>
        <w:bottom w:val="none" w:sz="0" w:space="0" w:color="auto"/>
        <w:right w:val="none" w:sz="0" w:space="0" w:color="auto"/>
      </w:divBdr>
      <w:divsChild>
        <w:div w:id="1931767626">
          <w:marLeft w:val="0"/>
          <w:marRight w:val="240"/>
          <w:marTop w:val="0"/>
          <w:marBottom w:val="0"/>
          <w:divBdr>
            <w:top w:val="none" w:sz="0" w:space="0" w:color="auto"/>
            <w:left w:val="none" w:sz="0" w:space="0" w:color="auto"/>
            <w:bottom w:val="none" w:sz="0" w:space="0" w:color="auto"/>
            <w:right w:val="none" w:sz="0" w:space="0" w:color="auto"/>
          </w:divBdr>
          <w:divsChild>
            <w:div w:id="871184247">
              <w:marLeft w:val="0"/>
              <w:marRight w:val="0"/>
              <w:marTop w:val="0"/>
              <w:marBottom w:val="0"/>
              <w:divBdr>
                <w:top w:val="none" w:sz="0" w:space="0" w:color="auto"/>
                <w:left w:val="none" w:sz="0" w:space="0" w:color="auto"/>
                <w:bottom w:val="none" w:sz="0" w:space="0" w:color="auto"/>
                <w:right w:val="none" w:sz="0" w:space="0" w:color="auto"/>
              </w:divBdr>
              <w:divsChild>
                <w:div w:id="35369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79368">
          <w:marLeft w:val="0"/>
          <w:marRight w:val="240"/>
          <w:marTop w:val="0"/>
          <w:marBottom w:val="0"/>
          <w:divBdr>
            <w:top w:val="none" w:sz="0" w:space="0" w:color="auto"/>
            <w:left w:val="none" w:sz="0" w:space="0" w:color="auto"/>
            <w:bottom w:val="none" w:sz="0" w:space="0" w:color="auto"/>
            <w:right w:val="none" w:sz="0" w:space="0" w:color="auto"/>
          </w:divBdr>
          <w:divsChild>
            <w:div w:id="1034698102">
              <w:marLeft w:val="0"/>
              <w:marRight w:val="0"/>
              <w:marTop w:val="0"/>
              <w:marBottom w:val="0"/>
              <w:divBdr>
                <w:top w:val="none" w:sz="0" w:space="0" w:color="auto"/>
                <w:left w:val="none" w:sz="0" w:space="0" w:color="auto"/>
                <w:bottom w:val="none" w:sz="0" w:space="0" w:color="auto"/>
                <w:right w:val="none" w:sz="0" w:space="0" w:color="auto"/>
              </w:divBdr>
              <w:divsChild>
                <w:div w:id="3101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1364">
          <w:marLeft w:val="0"/>
          <w:marRight w:val="0"/>
          <w:marTop w:val="750"/>
          <w:marBottom w:val="0"/>
          <w:divBdr>
            <w:top w:val="none" w:sz="0" w:space="0" w:color="auto"/>
            <w:left w:val="none" w:sz="0" w:space="0" w:color="auto"/>
            <w:bottom w:val="none" w:sz="0" w:space="0" w:color="auto"/>
            <w:right w:val="none" w:sz="0" w:space="0" w:color="auto"/>
          </w:divBdr>
          <w:divsChild>
            <w:div w:id="342512872">
              <w:marLeft w:val="0"/>
              <w:marRight w:val="0"/>
              <w:marTop w:val="0"/>
              <w:marBottom w:val="0"/>
              <w:divBdr>
                <w:top w:val="none" w:sz="0" w:space="0" w:color="auto"/>
                <w:left w:val="none" w:sz="0" w:space="0" w:color="auto"/>
                <w:bottom w:val="none" w:sz="0" w:space="0" w:color="auto"/>
                <w:right w:val="none" w:sz="0" w:space="0" w:color="auto"/>
              </w:divBdr>
              <w:divsChild>
                <w:div w:id="1874269513">
                  <w:marLeft w:val="0"/>
                  <w:marRight w:val="0"/>
                  <w:marTop w:val="0"/>
                  <w:marBottom w:val="0"/>
                  <w:divBdr>
                    <w:top w:val="none" w:sz="0" w:space="0" w:color="auto"/>
                    <w:left w:val="none" w:sz="0" w:space="0" w:color="auto"/>
                    <w:bottom w:val="none" w:sz="0" w:space="0" w:color="auto"/>
                    <w:right w:val="none" w:sz="0" w:space="0" w:color="auto"/>
                  </w:divBdr>
                  <w:divsChild>
                    <w:div w:id="170251428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84517988">
      <w:bodyDiv w:val="1"/>
      <w:marLeft w:val="0"/>
      <w:marRight w:val="0"/>
      <w:marTop w:val="0"/>
      <w:marBottom w:val="0"/>
      <w:divBdr>
        <w:top w:val="none" w:sz="0" w:space="0" w:color="auto"/>
        <w:left w:val="none" w:sz="0" w:space="0" w:color="auto"/>
        <w:bottom w:val="none" w:sz="0" w:space="0" w:color="auto"/>
        <w:right w:val="none" w:sz="0" w:space="0" w:color="auto"/>
      </w:divBdr>
    </w:div>
    <w:div w:id="1906640804">
      <w:bodyDiv w:val="1"/>
      <w:marLeft w:val="0"/>
      <w:marRight w:val="0"/>
      <w:marTop w:val="0"/>
      <w:marBottom w:val="0"/>
      <w:divBdr>
        <w:top w:val="none" w:sz="0" w:space="0" w:color="auto"/>
        <w:left w:val="none" w:sz="0" w:space="0" w:color="auto"/>
        <w:bottom w:val="none" w:sz="0" w:space="0" w:color="auto"/>
        <w:right w:val="none" w:sz="0" w:space="0" w:color="auto"/>
      </w:divBdr>
      <w:divsChild>
        <w:div w:id="1272855515">
          <w:marLeft w:val="0"/>
          <w:marRight w:val="240"/>
          <w:marTop w:val="0"/>
          <w:marBottom w:val="0"/>
          <w:divBdr>
            <w:top w:val="none" w:sz="0" w:space="0" w:color="auto"/>
            <w:left w:val="none" w:sz="0" w:space="0" w:color="auto"/>
            <w:bottom w:val="none" w:sz="0" w:space="0" w:color="auto"/>
            <w:right w:val="none" w:sz="0" w:space="0" w:color="auto"/>
          </w:divBdr>
          <w:divsChild>
            <w:div w:id="2066681545">
              <w:marLeft w:val="0"/>
              <w:marRight w:val="0"/>
              <w:marTop w:val="0"/>
              <w:marBottom w:val="0"/>
              <w:divBdr>
                <w:top w:val="none" w:sz="0" w:space="0" w:color="auto"/>
                <w:left w:val="none" w:sz="0" w:space="0" w:color="auto"/>
                <w:bottom w:val="none" w:sz="0" w:space="0" w:color="auto"/>
                <w:right w:val="none" w:sz="0" w:space="0" w:color="auto"/>
              </w:divBdr>
              <w:divsChild>
                <w:div w:id="12340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86288">
          <w:marLeft w:val="0"/>
          <w:marRight w:val="240"/>
          <w:marTop w:val="0"/>
          <w:marBottom w:val="0"/>
          <w:divBdr>
            <w:top w:val="none" w:sz="0" w:space="0" w:color="auto"/>
            <w:left w:val="none" w:sz="0" w:space="0" w:color="auto"/>
            <w:bottom w:val="none" w:sz="0" w:space="0" w:color="auto"/>
            <w:right w:val="none" w:sz="0" w:space="0" w:color="auto"/>
          </w:divBdr>
          <w:divsChild>
            <w:div w:id="309336047">
              <w:marLeft w:val="0"/>
              <w:marRight w:val="0"/>
              <w:marTop w:val="0"/>
              <w:marBottom w:val="0"/>
              <w:divBdr>
                <w:top w:val="none" w:sz="0" w:space="0" w:color="auto"/>
                <w:left w:val="none" w:sz="0" w:space="0" w:color="auto"/>
                <w:bottom w:val="none" w:sz="0" w:space="0" w:color="auto"/>
                <w:right w:val="none" w:sz="0" w:space="0" w:color="auto"/>
              </w:divBdr>
              <w:divsChild>
                <w:div w:id="151895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92640">
          <w:marLeft w:val="0"/>
          <w:marRight w:val="0"/>
          <w:marTop w:val="750"/>
          <w:marBottom w:val="0"/>
          <w:divBdr>
            <w:top w:val="none" w:sz="0" w:space="0" w:color="auto"/>
            <w:left w:val="none" w:sz="0" w:space="0" w:color="auto"/>
            <w:bottom w:val="none" w:sz="0" w:space="0" w:color="auto"/>
            <w:right w:val="none" w:sz="0" w:space="0" w:color="auto"/>
          </w:divBdr>
          <w:divsChild>
            <w:div w:id="1544244602">
              <w:marLeft w:val="0"/>
              <w:marRight w:val="0"/>
              <w:marTop w:val="0"/>
              <w:marBottom w:val="0"/>
              <w:divBdr>
                <w:top w:val="none" w:sz="0" w:space="0" w:color="auto"/>
                <w:left w:val="none" w:sz="0" w:space="0" w:color="auto"/>
                <w:bottom w:val="none" w:sz="0" w:space="0" w:color="auto"/>
                <w:right w:val="none" w:sz="0" w:space="0" w:color="auto"/>
              </w:divBdr>
              <w:divsChild>
                <w:div w:id="748817601">
                  <w:marLeft w:val="0"/>
                  <w:marRight w:val="0"/>
                  <w:marTop w:val="0"/>
                  <w:marBottom w:val="0"/>
                  <w:divBdr>
                    <w:top w:val="none" w:sz="0" w:space="0" w:color="auto"/>
                    <w:left w:val="none" w:sz="0" w:space="0" w:color="auto"/>
                    <w:bottom w:val="none" w:sz="0" w:space="0" w:color="auto"/>
                    <w:right w:val="none" w:sz="0" w:space="0" w:color="auto"/>
                  </w:divBdr>
                  <w:divsChild>
                    <w:div w:id="150828211">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12004</TotalTime>
  <Pages>6</Pages>
  <Words>2143</Words>
  <Characters>12221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Talk</dc:creator>
  <cp:keywords/>
  <dc:description/>
  <cp:lastModifiedBy>Kristi Talk</cp:lastModifiedBy>
  <cp:revision>320</cp:revision>
  <cp:lastPrinted>2025-09-11T04:48:00Z</cp:lastPrinted>
  <dcterms:created xsi:type="dcterms:W3CDTF">2025-03-25T17:16:00Z</dcterms:created>
  <dcterms:modified xsi:type="dcterms:W3CDTF">2026-04-05T06:31:00Z</dcterms:modified>
</cp:coreProperties>
</file>